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663B1" w14:textId="77777777" w:rsidR="0003064B" w:rsidRDefault="0003064B" w:rsidP="008E1D46">
      <w:pPr>
        <w:rPr>
          <w:b/>
          <w:i/>
        </w:rPr>
      </w:pPr>
    </w:p>
    <w:p w14:paraId="6EDB4694" w14:textId="77777777" w:rsidR="0003064B" w:rsidRDefault="0003064B" w:rsidP="00AD1500">
      <w:pPr>
        <w:jc w:val="center"/>
        <w:rPr>
          <w:b/>
          <w:i/>
        </w:rPr>
      </w:pPr>
    </w:p>
    <w:p w14:paraId="6D2F8E54" w14:textId="7EFF27B0" w:rsidR="00700013" w:rsidRDefault="008E1D46" w:rsidP="00700013">
      <w:pPr>
        <w:jc w:val="center"/>
        <w:rPr>
          <w:b/>
          <w:i/>
        </w:rPr>
      </w:pPr>
      <w:r>
        <w:rPr>
          <w:b/>
          <w:i/>
        </w:rPr>
        <w:t>G</w:t>
      </w:r>
      <w:r w:rsidR="00AD1500" w:rsidRPr="00AD1500">
        <w:rPr>
          <w:b/>
          <w:i/>
        </w:rPr>
        <w:t xml:space="preserve">eneralforsamling i Avlsforeningen Den Jydske Hest lørdag d. </w:t>
      </w:r>
      <w:r w:rsidR="008E7260">
        <w:rPr>
          <w:b/>
          <w:i/>
        </w:rPr>
        <w:t>1</w:t>
      </w:r>
      <w:r w:rsidR="00666675">
        <w:rPr>
          <w:b/>
          <w:i/>
        </w:rPr>
        <w:t>.</w:t>
      </w:r>
      <w:r w:rsidR="006F34B6">
        <w:rPr>
          <w:b/>
          <w:i/>
        </w:rPr>
        <w:t xml:space="preserve"> </w:t>
      </w:r>
      <w:proofErr w:type="gramStart"/>
      <w:r w:rsidR="006F34B6">
        <w:rPr>
          <w:b/>
          <w:i/>
        </w:rPr>
        <w:t>Februar</w:t>
      </w:r>
      <w:proofErr w:type="gramEnd"/>
      <w:r w:rsidR="00F56B71">
        <w:rPr>
          <w:b/>
          <w:i/>
        </w:rPr>
        <w:t xml:space="preserve"> </w:t>
      </w:r>
      <w:r w:rsidR="006F34B6">
        <w:rPr>
          <w:b/>
          <w:i/>
        </w:rPr>
        <w:t>202</w:t>
      </w:r>
      <w:r w:rsidR="008E7260">
        <w:rPr>
          <w:b/>
          <w:i/>
        </w:rPr>
        <w:t>5</w:t>
      </w:r>
      <w:r w:rsidR="00AD1500" w:rsidRPr="00AD1500">
        <w:rPr>
          <w:b/>
          <w:i/>
        </w:rPr>
        <w:t xml:space="preserve">  </w:t>
      </w:r>
    </w:p>
    <w:p w14:paraId="2FB183CE" w14:textId="2B89617A" w:rsidR="001A5BF8" w:rsidRPr="002C0517" w:rsidRDefault="008E7260" w:rsidP="002C0517">
      <w:pPr>
        <w:jc w:val="center"/>
        <w:rPr>
          <w:rFonts w:ascii="Arial" w:hAnsi="Arial" w:cs="Arial"/>
          <w:b/>
          <w:bCs/>
          <w:i/>
          <w:iCs/>
          <w:color w:val="474747"/>
          <w:szCs w:val="24"/>
          <w:shd w:val="clear" w:color="auto" w:fill="FFFFFF"/>
        </w:rPr>
      </w:pPr>
      <w:r>
        <w:rPr>
          <w:b/>
          <w:i/>
        </w:rPr>
        <w:t xml:space="preserve">I </w:t>
      </w:r>
      <w:r w:rsidR="002C34B7">
        <w:rPr>
          <w:b/>
          <w:i/>
        </w:rPr>
        <w:t xml:space="preserve">Høsthallen, </w:t>
      </w:r>
      <w:r w:rsidR="002C34B7" w:rsidRPr="000101FD">
        <w:rPr>
          <w:rFonts w:ascii="Arial" w:hAnsi="Arial" w:cs="Arial"/>
          <w:b/>
          <w:bCs/>
          <w:i/>
          <w:iCs/>
          <w:color w:val="474747"/>
          <w:szCs w:val="24"/>
          <w:shd w:val="clear" w:color="auto" w:fill="FFFFFF"/>
        </w:rPr>
        <w:t>Mejsevej 1, Hadbjerg 8370 Hadsten</w:t>
      </w:r>
    </w:p>
    <w:p w14:paraId="0B11AE46" w14:textId="1940462C" w:rsidR="00005D9E" w:rsidRDefault="0012621D" w:rsidP="00AD1500">
      <w:pPr>
        <w:rPr>
          <w:color w:val="FF0000"/>
        </w:rPr>
      </w:pPr>
      <w:r>
        <w:t xml:space="preserve"> </w:t>
      </w:r>
      <w:r w:rsidR="004A2B67">
        <w:br/>
      </w:r>
    </w:p>
    <w:p w14:paraId="0DD485FC" w14:textId="378A6932" w:rsidR="002C0517" w:rsidRPr="002C0517" w:rsidRDefault="002C0517" w:rsidP="00AD1500">
      <w:r>
        <w:t>Formanden byder velkommen</w:t>
      </w:r>
      <w:r w:rsidR="00CE1EEB">
        <w:t xml:space="preserve">. </w:t>
      </w:r>
    </w:p>
    <w:p w14:paraId="78D50BEF" w14:textId="77777777" w:rsidR="002C0517" w:rsidRDefault="002C0517" w:rsidP="00AD1500">
      <w:pPr>
        <w:rPr>
          <w:color w:val="FF0000"/>
        </w:rPr>
      </w:pPr>
    </w:p>
    <w:p w14:paraId="5FB1E2C3" w14:textId="77777777" w:rsidR="00B1598F" w:rsidRPr="002C0517" w:rsidRDefault="00B1598F" w:rsidP="00AD1500">
      <w:pPr>
        <w:rPr>
          <w:color w:val="FF0000"/>
        </w:rPr>
      </w:pPr>
    </w:p>
    <w:p w14:paraId="69D29AD8" w14:textId="77777777" w:rsidR="00AD1500" w:rsidRDefault="00AD1500" w:rsidP="00AD1500">
      <w:r>
        <w:t>Dagsorden:</w:t>
      </w:r>
    </w:p>
    <w:p w14:paraId="4F8B32ED" w14:textId="77777777" w:rsidR="00AD1500" w:rsidRPr="00A52D80" w:rsidRDefault="00AD1500" w:rsidP="00AD1500">
      <w:pPr>
        <w:numPr>
          <w:ilvl w:val="0"/>
          <w:numId w:val="1"/>
        </w:numPr>
        <w:rPr>
          <w:b/>
          <w:bCs/>
        </w:rPr>
      </w:pPr>
      <w:r w:rsidRPr="00A52D80">
        <w:rPr>
          <w:b/>
          <w:bCs/>
        </w:rPr>
        <w:t>Valg af stemmetællere</w:t>
      </w:r>
    </w:p>
    <w:p w14:paraId="391A40DB" w14:textId="42D3CA33" w:rsidR="006C51D7" w:rsidRDefault="00DF7135" w:rsidP="006C51D7">
      <w:pPr>
        <w:ind w:left="720"/>
      </w:pPr>
      <w:r>
        <w:t xml:space="preserve">Helle D- foreslår </w:t>
      </w:r>
      <w:r w:rsidR="003E390A">
        <w:t xml:space="preserve">Inger og Sonja. </w:t>
      </w:r>
      <w:r>
        <w:t xml:space="preserve">Begge er valgt. </w:t>
      </w:r>
    </w:p>
    <w:p w14:paraId="0572DF59" w14:textId="77777777" w:rsidR="003E390A" w:rsidRDefault="003E390A" w:rsidP="006C51D7">
      <w:pPr>
        <w:ind w:left="720"/>
      </w:pPr>
    </w:p>
    <w:p w14:paraId="2A2D7B80" w14:textId="77777777" w:rsidR="00AD1500" w:rsidRPr="00A52D80" w:rsidRDefault="00AD1500" w:rsidP="00AD1500">
      <w:pPr>
        <w:numPr>
          <w:ilvl w:val="0"/>
          <w:numId w:val="1"/>
        </w:numPr>
        <w:rPr>
          <w:b/>
          <w:bCs/>
        </w:rPr>
      </w:pPr>
      <w:r w:rsidRPr="00A52D80">
        <w:rPr>
          <w:b/>
          <w:bCs/>
        </w:rPr>
        <w:t>Valg af dirigent</w:t>
      </w:r>
    </w:p>
    <w:p w14:paraId="4774F6C0" w14:textId="0924AB5F" w:rsidR="003E390A" w:rsidRDefault="00104B3E" w:rsidP="003E390A">
      <w:pPr>
        <w:ind w:left="720"/>
      </w:pPr>
      <w:r>
        <w:t xml:space="preserve">Jørgen </w:t>
      </w:r>
      <w:r w:rsidR="00DF7135">
        <w:t>E</w:t>
      </w:r>
      <w:r>
        <w:t xml:space="preserve">lkjær </w:t>
      </w:r>
      <w:r w:rsidR="00410770">
        <w:t>foreslået og valgt.</w:t>
      </w:r>
    </w:p>
    <w:p w14:paraId="68C4F660" w14:textId="66E9FC84" w:rsidR="00410770" w:rsidRDefault="001F296D" w:rsidP="003E390A">
      <w:pPr>
        <w:ind w:left="720"/>
      </w:pPr>
      <w:r>
        <w:t>Dirigenten konstaterer g</w:t>
      </w:r>
      <w:r w:rsidR="00410770">
        <w:t xml:space="preserve">eneralforsamlingen </w:t>
      </w:r>
      <w:r w:rsidR="00F37847">
        <w:t>er</w:t>
      </w:r>
      <w:r w:rsidR="00410770">
        <w:t xml:space="preserve"> </w:t>
      </w:r>
      <w:r w:rsidR="00A5564F">
        <w:t xml:space="preserve">lovlig indvarslet og </w:t>
      </w:r>
      <w:r w:rsidR="00410770">
        <w:t xml:space="preserve">beslutningsdygtig. </w:t>
      </w:r>
    </w:p>
    <w:p w14:paraId="6EB5A5C2" w14:textId="77777777" w:rsidR="00104B3E" w:rsidRDefault="00104B3E" w:rsidP="003E390A">
      <w:pPr>
        <w:ind w:left="720"/>
      </w:pPr>
    </w:p>
    <w:p w14:paraId="2DE7A954" w14:textId="65D63DCD" w:rsidR="00AD1500" w:rsidRPr="00A52D80" w:rsidRDefault="00AD1500" w:rsidP="00AD1500">
      <w:pPr>
        <w:numPr>
          <w:ilvl w:val="0"/>
          <w:numId w:val="1"/>
        </w:numPr>
        <w:rPr>
          <w:b/>
          <w:bCs/>
        </w:rPr>
      </w:pPr>
      <w:r w:rsidRPr="00A52D80">
        <w:rPr>
          <w:b/>
          <w:bCs/>
        </w:rPr>
        <w:t>Beretning</w:t>
      </w:r>
      <w:r w:rsidR="00F64EF2" w:rsidRPr="00A52D80">
        <w:rPr>
          <w:b/>
          <w:bCs/>
        </w:rPr>
        <w:t xml:space="preserve"> 20</w:t>
      </w:r>
      <w:r w:rsidR="00075D2F" w:rsidRPr="00A52D80">
        <w:rPr>
          <w:b/>
          <w:bCs/>
        </w:rPr>
        <w:t>2</w:t>
      </w:r>
      <w:r w:rsidR="002C34B7" w:rsidRPr="00A52D80">
        <w:rPr>
          <w:b/>
          <w:bCs/>
        </w:rPr>
        <w:t>4</w:t>
      </w:r>
      <w:r w:rsidR="00F64EF2" w:rsidRPr="00A52D80">
        <w:rPr>
          <w:b/>
          <w:bCs/>
        </w:rPr>
        <w:t xml:space="preserve"> samt avlsberetning </w:t>
      </w:r>
      <w:r w:rsidR="00700013" w:rsidRPr="00A52D80">
        <w:rPr>
          <w:b/>
          <w:bCs/>
        </w:rPr>
        <w:t>ved</w:t>
      </w:r>
      <w:r w:rsidR="00F64EF2" w:rsidRPr="00A52D80">
        <w:rPr>
          <w:b/>
          <w:bCs/>
        </w:rPr>
        <w:t xml:space="preserve"> Helle Dalsgaard</w:t>
      </w:r>
    </w:p>
    <w:p w14:paraId="57B0DCCE" w14:textId="43AA03A3" w:rsidR="00104B3E" w:rsidRDefault="00BD2BA8" w:rsidP="00104B3E">
      <w:pPr>
        <w:ind w:left="720"/>
      </w:pPr>
      <w:r>
        <w:t>Se bilag.</w:t>
      </w:r>
    </w:p>
    <w:p w14:paraId="62B3A81E" w14:textId="77777777" w:rsidR="001F296D" w:rsidRDefault="001F296D" w:rsidP="00104B3E">
      <w:pPr>
        <w:ind w:left="720"/>
      </w:pPr>
    </w:p>
    <w:p w14:paraId="0A3F1464" w14:textId="15F2785C" w:rsidR="00104B3E" w:rsidRDefault="005F06C1" w:rsidP="00104B3E">
      <w:pPr>
        <w:ind w:left="720"/>
      </w:pPr>
      <w:r>
        <w:t>N</w:t>
      </w:r>
      <w:r w:rsidR="00771130">
        <w:t xml:space="preserve">iels </w:t>
      </w:r>
      <w:r>
        <w:t>H</w:t>
      </w:r>
      <w:r w:rsidR="00771130">
        <w:t xml:space="preserve">olger </w:t>
      </w:r>
      <w:r>
        <w:t>F</w:t>
      </w:r>
      <w:r w:rsidR="000A5781">
        <w:t xml:space="preserve">isker- </w:t>
      </w:r>
      <w:r w:rsidR="00771130">
        <w:t>S</w:t>
      </w:r>
      <w:r w:rsidR="000A5781">
        <w:t xml:space="preserve">kuffende at der ikke er flere </w:t>
      </w:r>
      <w:r w:rsidR="002A3017">
        <w:t xml:space="preserve">hingste efter </w:t>
      </w:r>
      <w:r w:rsidR="000A5781">
        <w:t xml:space="preserve">projekthingste. </w:t>
      </w:r>
    </w:p>
    <w:p w14:paraId="00AAE129" w14:textId="77777777" w:rsidR="001F296D" w:rsidRDefault="001F296D" w:rsidP="00104B3E">
      <w:pPr>
        <w:ind w:left="720"/>
      </w:pPr>
    </w:p>
    <w:p w14:paraId="29D372ED" w14:textId="2145751F" w:rsidR="000A5781" w:rsidRDefault="000A5781" w:rsidP="00104B3E">
      <w:pPr>
        <w:ind w:left="720"/>
      </w:pPr>
      <w:r>
        <w:t>H</w:t>
      </w:r>
      <w:r w:rsidR="00771130">
        <w:t>elle D</w:t>
      </w:r>
      <w:r>
        <w:t xml:space="preserve">- </w:t>
      </w:r>
      <w:r w:rsidR="00771130">
        <w:t>T</w:t>
      </w:r>
      <w:r>
        <w:t xml:space="preserve">ror ikke der er </w:t>
      </w:r>
      <w:r w:rsidR="002A3017">
        <w:t xml:space="preserve">mange </w:t>
      </w:r>
      <w:r>
        <w:t>flere føl.</w:t>
      </w:r>
    </w:p>
    <w:p w14:paraId="2243993F" w14:textId="06DD5D39" w:rsidR="000A5781" w:rsidRDefault="000A5781" w:rsidP="000A5781">
      <w:pPr>
        <w:ind w:left="720"/>
      </w:pPr>
    </w:p>
    <w:p w14:paraId="4D87A6F8" w14:textId="5B020F0E" w:rsidR="000A5781" w:rsidRDefault="000A5781" w:rsidP="000A5781">
      <w:pPr>
        <w:ind w:left="720"/>
      </w:pPr>
      <w:r>
        <w:t>N</w:t>
      </w:r>
      <w:r w:rsidR="001F296D">
        <w:t xml:space="preserve">iels </w:t>
      </w:r>
      <w:r>
        <w:t>H</w:t>
      </w:r>
      <w:r w:rsidR="001F296D">
        <w:t xml:space="preserve">olger </w:t>
      </w:r>
      <w:r>
        <w:t>F-</w:t>
      </w:r>
      <w:r w:rsidR="001F296D">
        <w:t xml:space="preserve"> H</w:t>
      </w:r>
      <w:r>
        <w:t>estekongres</w:t>
      </w:r>
      <w:r w:rsidR="001F296D">
        <w:t xml:space="preserve">sen havde </w:t>
      </w:r>
      <w:r>
        <w:t xml:space="preserve">for lidt debat og input fra </w:t>
      </w:r>
      <w:r w:rsidR="00254457">
        <w:t>forsamling. Forkert styring. Fra landsudvalg skal man udpege en uvildig</w:t>
      </w:r>
      <w:r w:rsidR="006F0EFA">
        <w:t xml:space="preserve"> dirigent</w:t>
      </w:r>
      <w:r w:rsidR="00D84F9E">
        <w:t xml:space="preserve">, ikke Jørgen Kold. </w:t>
      </w:r>
      <w:r w:rsidR="00943E77">
        <w:t xml:space="preserve">Så får man mere debat. </w:t>
      </w:r>
      <w:r w:rsidR="00254457">
        <w:t xml:space="preserve"> </w:t>
      </w:r>
    </w:p>
    <w:p w14:paraId="7DAA4734" w14:textId="3E93D723" w:rsidR="009D5E16" w:rsidRDefault="00A24CAE" w:rsidP="000A5781">
      <w:pPr>
        <w:ind w:left="720"/>
      </w:pPr>
      <w:r>
        <w:t>Der skal vælges folk ind der har noget med avlen at gøre</w:t>
      </w:r>
      <w:r w:rsidR="006F0EFA">
        <w:t xml:space="preserve">, ham der </w:t>
      </w:r>
      <w:r w:rsidR="00943E77">
        <w:t xml:space="preserve">nu </w:t>
      </w:r>
      <w:r w:rsidR="006F0EFA">
        <w:t>er formand</w:t>
      </w:r>
      <w:r w:rsidR="00943E77">
        <w:t>,</w:t>
      </w:r>
      <w:r w:rsidR="006F0EFA">
        <w:t xml:space="preserve"> avler ikke</w:t>
      </w:r>
      <w:r w:rsidR="002A3017">
        <w:t xml:space="preserve"> selv</w:t>
      </w:r>
      <w:r>
        <w:t xml:space="preserve">. </w:t>
      </w:r>
    </w:p>
    <w:p w14:paraId="51149189" w14:textId="77777777" w:rsidR="00BE670C" w:rsidRDefault="00BE670C" w:rsidP="000A5781">
      <w:pPr>
        <w:ind w:left="720"/>
      </w:pPr>
    </w:p>
    <w:p w14:paraId="1BB08852" w14:textId="062B4087" w:rsidR="00A24CAE" w:rsidRDefault="00BB4454" w:rsidP="000A5781">
      <w:pPr>
        <w:ind w:left="720"/>
      </w:pPr>
      <w:r>
        <w:t xml:space="preserve">Jørgen E- </w:t>
      </w:r>
      <w:r w:rsidR="006F0EFA">
        <w:t>H</w:t>
      </w:r>
      <w:r w:rsidR="00417B30">
        <w:t xml:space="preserve">ar et godt indtryk af </w:t>
      </w:r>
      <w:r w:rsidR="006F0EFA">
        <w:t>J</w:t>
      </w:r>
      <w:r w:rsidR="00417B30">
        <w:t>ørgen kold</w:t>
      </w:r>
      <w:r w:rsidR="00D84F9E">
        <w:t xml:space="preserve">, han gør et stort arbejde for os. </w:t>
      </w:r>
    </w:p>
    <w:p w14:paraId="036FE120" w14:textId="77777777" w:rsidR="00417B30" w:rsidRDefault="00417B30" w:rsidP="000A5781">
      <w:pPr>
        <w:ind w:left="720"/>
      </w:pPr>
    </w:p>
    <w:p w14:paraId="35571651" w14:textId="74AFEA4B" w:rsidR="00417B30" w:rsidRDefault="00417B30" w:rsidP="000A5781">
      <w:pPr>
        <w:ind w:left="720"/>
      </w:pPr>
      <w:r>
        <w:t>N</w:t>
      </w:r>
      <w:r w:rsidR="006F0EFA">
        <w:t xml:space="preserve">iels </w:t>
      </w:r>
      <w:r>
        <w:t>H</w:t>
      </w:r>
      <w:r w:rsidR="006F0EFA">
        <w:t xml:space="preserve">olger </w:t>
      </w:r>
      <w:r>
        <w:t>F</w:t>
      </w:r>
      <w:r w:rsidR="006F0EFA">
        <w:t>isker</w:t>
      </w:r>
      <w:r>
        <w:t>- vi sender mange penge</w:t>
      </w:r>
      <w:r w:rsidR="006F0EFA">
        <w:t xml:space="preserve"> til </w:t>
      </w:r>
      <w:proofErr w:type="spellStart"/>
      <w:r w:rsidR="006F0EFA">
        <w:t>seges</w:t>
      </w:r>
      <w:proofErr w:type="spellEnd"/>
      <w:r w:rsidR="006F0EFA">
        <w:t xml:space="preserve"> hvert år</w:t>
      </w:r>
      <w:r>
        <w:t>.</w:t>
      </w:r>
      <w:r w:rsidR="009951FA">
        <w:t xml:space="preserve"> det skal ikke afhænge af afdankede landboforeningsformænd</w:t>
      </w:r>
      <w:r w:rsidR="000F3E58">
        <w:t xml:space="preserve"> der er i bestyrelsen for </w:t>
      </w:r>
      <w:proofErr w:type="spellStart"/>
      <w:r w:rsidR="000F3E58">
        <w:t>seges</w:t>
      </w:r>
      <w:proofErr w:type="spellEnd"/>
      <w:r w:rsidR="009951FA">
        <w:t xml:space="preserve">. </w:t>
      </w:r>
      <w:r>
        <w:t xml:space="preserve"> </w:t>
      </w:r>
    </w:p>
    <w:p w14:paraId="470FC9D5" w14:textId="77777777" w:rsidR="00417B30" w:rsidRDefault="00417B30" w:rsidP="000A5781">
      <w:pPr>
        <w:ind w:left="720"/>
      </w:pPr>
    </w:p>
    <w:p w14:paraId="07E808F6" w14:textId="7FE98CA5" w:rsidR="00417B30" w:rsidRDefault="00BE670C" w:rsidP="000A5781">
      <w:pPr>
        <w:ind w:left="720"/>
      </w:pPr>
      <w:r>
        <w:t>H</w:t>
      </w:r>
      <w:r w:rsidR="00070444">
        <w:t xml:space="preserve">enrik </w:t>
      </w:r>
      <w:r>
        <w:t>J</w:t>
      </w:r>
      <w:r w:rsidR="00070444">
        <w:t>essen</w:t>
      </w:r>
      <w:r>
        <w:t xml:space="preserve">- </w:t>
      </w:r>
      <w:proofErr w:type="spellStart"/>
      <w:r w:rsidR="00070444">
        <w:t>S</w:t>
      </w:r>
      <w:r>
        <w:t>eges</w:t>
      </w:r>
      <w:proofErr w:type="spellEnd"/>
      <w:r>
        <w:t xml:space="preserve"> </w:t>
      </w:r>
      <w:r w:rsidR="00070444">
        <w:t xml:space="preserve">er blevet </w:t>
      </w:r>
      <w:r>
        <w:t>adskilt fra LF</w:t>
      </w:r>
      <w:r w:rsidR="00070444">
        <w:t xml:space="preserve"> og er en selvstændig </w:t>
      </w:r>
      <w:r w:rsidR="00477BD9">
        <w:t>fond</w:t>
      </w:r>
      <w:r>
        <w:t xml:space="preserve">. Enig i at det er utydeligt hvem der har </w:t>
      </w:r>
      <w:r w:rsidR="002B7199">
        <w:t xml:space="preserve">det politiske </w:t>
      </w:r>
      <w:r>
        <w:t>ansvar</w:t>
      </w:r>
      <w:r w:rsidR="00522E52">
        <w:t xml:space="preserve">. </w:t>
      </w:r>
      <w:r w:rsidR="000F7D90">
        <w:t>Det er mere tydeligt ved kvæg, grise og planter</w:t>
      </w:r>
      <w:r w:rsidR="00B3530E">
        <w:t xml:space="preserve"> hvor det er Landbrug og fødevarer der </w:t>
      </w:r>
      <w:r w:rsidR="0023290B">
        <w:t>alene har politisk holdning</w:t>
      </w:r>
      <w:r w:rsidR="00702DFA">
        <w:t xml:space="preserve"> og retning</w:t>
      </w:r>
      <w:r w:rsidR="0023290B">
        <w:t xml:space="preserve">. </w:t>
      </w:r>
      <w:r w:rsidR="000F7D90">
        <w:t xml:space="preserve"> </w:t>
      </w:r>
    </w:p>
    <w:p w14:paraId="27B6969E" w14:textId="77777777" w:rsidR="00522E52" w:rsidRDefault="00522E52" w:rsidP="000A5781">
      <w:pPr>
        <w:ind w:left="720"/>
      </w:pPr>
    </w:p>
    <w:p w14:paraId="17D7547E" w14:textId="0EF5308F" w:rsidR="00233BAB" w:rsidRDefault="00522E52" w:rsidP="000A5781">
      <w:pPr>
        <w:ind w:left="720"/>
      </w:pPr>
      <w:r>
        <w:t>N</w:t>
      </w:r>
      <w:r w:rsidR="00702DFA">
        <w:t xml:space="preserve">iels </w:t>
      </w:r>
      <w:r>
        <w:t>H</w:t>
      </w:r>
      <w:r w:rsidR="00702DFA">
        <w:t xml:space="preserve">olger </w:t>
      </w:r>
      <w:r>
        <w:t xml:space="preserve">F- </w:t>
      </w:r>
      <w:r w:rsidR="0023290B">
        <w:t>D</w:t>
      </w:r>
      <w:r w:rsidR="0042133F">
        <w:t>er er behov for f</w:t>
      </w:r>
      <w:r w:rsidR="002E7FB0">
        <w:t xml:space="preserve">okus på hestelov og nye tiltag. </w:t>
      </w:r>
      <w:r w:rsidR="0042133F">
        <w:t xml:space="preserve">Vi har </w:t>
      </w:r>
      <w:r w:rsidR="00070444">
        <w:t>i</w:t>
      </w:r>
      <w:r w:rsidR="002E7FB0">
        <w:t xml:space="preserve">kke </w:t>
      </w:r>
      <w:r w:rsidR="00070444">
        <w:t xml:space="preserve">råd til </w:t>
      </w:r>
      <w:r w:rsidR="002E7FB0">
        <w:t xml:space="preserve">endnu en halvering af </w:t>
      </w:r>
      <w:r w:rsidR="007C45E3">
        <w:t>hestebranchen</w:t>
      </w:r>
      <w:r w:rsidR="00233BAB">
        <w:t xml:space="preserve"> med nye krav</w:t>
      </w:r>
      <w:r w:rsidR="00702DFA">
        <w:t>.</w:t>
      </w:r>
    </w:p>
    <w:p w14:paraId="1A7B72D9" w14:textId="77777777" w:rsidR="00702DFA" w:rsidRDefault="00702DFA" w:rsidP="000A5781">
      <w:pPr>
        <w:ind w:left="720"/>
      </w:pPr>
    </w:p>
    <w:p w14:paraId="07404A32" w14:textId="77777777" w:rsidR="00233BAB" w:rsidRDefault="00233BAB" w:rsidP="000A5781">
      <w:pPr>
        <w:ind w:left="720"/>
      </w:pPr>
    </w:p>
    <w:p w14:paraId="5EA6760E" w14:textId="7B63E4F4" w:rsidR="00233BAB" w:rsidRDefault="00233BAB" w:rsidP="000A5781">
      <w:pPr>
        <w:ind w:left="720"/>
      </w:pPr>
      <w:r>
        <w:t>H</w:t>
      </w:r>
      <w:r w:rsidR="00702DFA">
        <w:t xml:space="preserve">elle </w:t>
      </w:r>
      <w:r>
        <w:t xml:space="preserve">D- vi har fokus på det. </w:t>
      </w:r>
    </w:p>
    <w:p w14:paraId="21D55BDB" w14:textId="77777777" w:rsidR="0023290B" w:rsidRDefault="0023290B" w:rsidP="000A5781">
      <w:pPr>
        <w:ind w:left="720"/>
      </w:pPr>
    </w:p>
    <w:p w14:paraId="6B34D969" w14:textId="77777777" w:rsidR="00233BAB" w:rsidRDefault="00233BAB" w:rsidP="000A5781">
      <w:pPr>
        <w:ind w:left="720"/>
      </w:pPr>
    </w:p>
    <w:p w14:paraId="52FDE421" w14:textId="472F0B15" w:rsidR="00417B30" w:rsidRPr="00D44817" w:rsidRDefault="00D44817" w:rsidP="000A5781">
      <w:pPr>
        <w:ind w:left="720"/>
        <w:rPr>
          <w:b/>
          <w:bCs/>
        </w:rPr>
      </w:pPr>
      <w:r w:rsidRPr="00D44817">
        <w:rPr>
          <w:b/>
          <w:bCs/>
        </w:rPr>
        <w:t>Beretning om avlsarbejde.</w:t>
      </w:r>
      <w:r w:rsidR="007C45E3" w:rsidRPr="00D44817">
        <w:rPr>
          <w:b/>
          <w:bCs/>
        </w:rPr>
        <w:t xml:space="preserve"> </w:t>
      </w:r>
    </w:p>
    <w:p w14:paraId="342BA2D3" w14:textId="39C2CE8A" w:rsidR="00A24CAE" w:rsidRDefault="00DF2A55" w:rsidP="000A5781">
      <w:pPr>
        <w:ind w:left="720"/>
      </w:pPr>
      <w:r>
        <w:lastRenderedPageBreak/>
        <w:t xml:space="preserve">Se bilag. </w:t>
      </w:r>
    </w:p>
    <w:p w14:paraId="51AE3C88" w14:textId="77777777" w:rsidR="009A0CAD" w:rsidRDefault="009A0CAD" w:rsidP="000A5781">
      <w:pPr>
        <w:ind w:left="720"/>
      </w:pPr>
    </w:p>
    <w:p w14:paraId="4BB68AAF" w14:textId="15CF8B25" w:rsidR="00DF2A55" w:rsidRDefault="00C453D3" w:rsidP="000A5781">
      <w:pPr>
        <w:ind w:left="720"/>
      </w:pPr>
      <w:r>
        <w:t>N</w:t>
      </w:r>
      <w:r w:rsidR="007A769C">
        <w:t xml:space="preserve">iels </w:t>
      </w:r>
      <w:r>
        <w:t>H</w:t>
      </w:r>
      <w:r w:rsidR="007A769C">
        <w:t xml:space="preserve">olger </w:t>
      </w:r>
      <w:r>
        <w:t xml:space="preserve">F- </w:t>
      </w:r>
      <w:r w:rsidR="009A0CAD">
        <w:t>tak for f</w:t>
      </w:r>
      <w:r w:rsidR="004D5AAC">
        <w:t xml:space="preserve">in gennemgang. </w:t>
      </w:r>
      <w:r w:rsidR="00A31247">
        <w:t xml:space="preserve">Forskel på kåringstal </w:t>
      </w:r>
      <w:r w:rsidR="00A77C43">
        <w:t xml:space="preserve">i de to grupper </w:t>
      </w:r>
      <w:r w:rsidR="00A31247">
        <w:t xml:space="preserve">kan også skyldes hvilke </w:t>
      </w:r>
      <w:r w:rsidR="00702DFA">
        <w:t xml:space="preserve">kvalitet af </w:t>
      </w:r>
      <w:r w:rsidR="00A31247">
        <w:t xml:space="preserve">hopper der er brugt i de to grupper. </w:t>
      </w:r>
    </w:p>
    <w:p w14:paraId="1B274FA5" w14:textId="77777777" w:rsidR="009A0CAD" w:rsidRDefault="009A0CAD" w:rsidP="000A5781">
      <w:pPr>
        <w:ind w:left="720"/>
      </w:pPr>
    </w:p>
    <w:p w14:paraId="4C8F8048" w14:textId="272D52C5" w:rsidR="00D30AA4" w:rsidRDefault="00D30AA4" w:rsidP="000A5781">
      <w:pPr>
        <w:ind w:left="720"/>
      </w:pPr>
      <w:r>
        <w:t>H</w:t>
      </w:r>
      <w:r w:rsidR="007A769C">
        <w:t xml:space="preserve">elle </w:t>
      </w:r>
      <w:r>
        <w:t>D</w:t>
      </w:r>
      <w:r w:rsidR="007A769C">
        <w:t>alsgård</w:t>
      </w:r>
      <w:r>
        <w:t>- det er korrekt</w:t>
      </w:r>
      <w:r w:rsidR="00C260B8">
        <w:t>. Men forskel</w:t>
      </w:r>
      <w:r w:rsidR="005E4FC4">
        <w:t>len</w:t>
      </w:r>
      <w:r w:rsidR="00C260B8">
        <w:t xml:space="preserve"> i karakter</w:t>
      </w:r>
      <w:r w:rsidR="005E4FC4">
        <w:t>er</w:t>
      </w:r>
      <w:r w:rsidR="00C260B8">
        <w:t xml:space="preserve"> er også ret lille. Så projekt dyr er ikke </w:t>
      </w:r>
      <w:r w:rsidR="009B2C7C">
        <w:t xml:space="preserve">markant dårligere. </w:t>
      </w:r>
    </w:p>
    <w:p w14:paraId="0C562E77" w14:textId="77777777" w:rsidR="00A77C43" w:rsidRDefault="00A77C43" w:rsidP="000A5781">
      <w:pPr>
        <w:ind w:left="720"/>
      </w:pPr>
    </w:p>
    <w:p w14:paraId="7C6CB97B" w14:textId="13D706C3" w:rsidR="009B2C7C" w:rsidRDefault="009B2C7C" w:rsidP="000A5781">
      <w:pPr>
        <w:ind w:left="720"/>
      </w:pPr>
      <w:r>
        <w:t>J</w:t>
      </w:r>
      <w:r w:rsidR="007A769C">
        <w:t xml:space="preserve">ørgen </w:t>
      </w:r>
      <w:r>
        <w:t>E</w:t>
      </w:r>
      <w:r w:rsidR="007A769C">
        <w:t>lkjær</w:t>
      </w:r>
      <w:r>
        <w:t xml:space="preserve">- </w:t>
      </w:r>
      <w:r w:rsidR="00A77C43">
        <w:t>S</w:t>
      </w:r>
      <w:r>
        <w:t>ørg for at få hingste frem, vigtigt vi får brugt mange</w:t>
      </w:r>
      <w:r w:rsidR="00A77C43">
        <w:t xml:space="preserve"> hingste</w:t>
      </w:r>
      <w:r>
        <w:t xml:space="preserve">. </w:t>
      </w:r>
    </w:p>
    <w:p w14:paraId="58041384" w14:textId="77777777" w:rsidR="009B2C7C" w:rsidRDefault="009B2C7C" w:rsidP="000A5781">
      <w:pPr>
        <w:ind w:left="720"/>
      </w:pPr>
    </w:p>
    <w:p w14:paraId="67614387" w14:textId="1016438D" w:rsidR="00374C1F" w:rsidRDefault="00374C1F" w:rsidP="000A5781">
      <w:pPr>
        <w:ind w:left="720"/>
      </w:pPr>
      <w:r>
        <w:t>H</w:t>
      </w:r>
      <w:r w:rsidR="007A769C">
        <w:t xml:space="preserve">elle </w:t>
      </w:r>
      <w:r>
        <w:t>D</w:t>
      </w:r>
      <w:r w:rsidR="007A769C">
        <w:t>alsgård</w:t>
      </w:r>
      <w:r>
        <w:t xml:space="preserve">- vi gennemgår </w:t>
      </w:r>
      <w:r w:rsidR="00E602EE">
        <w:t xml:space="preserve">nu </w:t>
      </w:r>
      <w:r>
        <w:t>hi</w:t>
      </w:r>
      <w:r w:rsidR="00514A1C">
        <w:t>n</w:t>
      </w:r>
      <w:r>
        <w:t>gsteliste</w:t>
      </w:r>
      <w:r w:rsidR="00E602EE">
        <w:t xml:space="preserve"> og sletter dem der ikke er aktive længere</w:t>
      </w:r>
      <w:r>
        <w:t xml:space="preserve">. </w:t>
      </w:r>
      <w:r w:rsidR="00A77C43">
        <w:t>Under o</w:t>
      </w:r>
      <w:r>
        <w:t>pråb af navn</w:t>
      </w:r>
      <w:r w:rsidR="00A77C43">
        <w:t xml:space="preserve"> på hingste så</w:t>
      </w:r>
      <w:r>
        <w:t xml:space="preserve"> sig ja eller nej. </w:t>
      </w:r>
    </w:p>
    <w:p w14:paraId="7D3CE5E6" w14:textId="77777777" w:rsidR="001E1ED2" w:rsidRDefault="001E1ED2" w:rsidP="000A5781">
      <w:pPr>
        <w:ind w:left="720"/>
      </w:pPr>
    </w:p>
    <w:p w14:paraId="2C4EE816" w14:textId="0933CA7F" w:rsidR="001E1ED2" w:rsidRDefault="001E1ED2" w:rsidP="000A5781">
      <w:pPr>
        <w:ind w:left="720"/>
      </w:pPr>
      <w:r>
        <w:t>H</w:t>
      </w:r>
      <w:r w:rsidR="007A769C">
        <w:t xml:space="preserve">elle </w:t>
      </w:r>
      <w:r>
        <w:t>H</w:t>
      </w:r>
      <w:r w:rsidR="007A769C">
        <w:t>edelund</w:t>
      </w:r>
      <w:r>
        <w:t xml:space="preserve">- vi skal bruge hingste, men vi mangler også hingsteholdere. </w:t>
      </w:r>
      <w:r w:rsidR="00C85423">
        <w:t xml:space="preserve">Det er ofte de samme der har hingstene. </w:t>
      </w:r>
    </w:p>
    <w:p w14:paraId="5C60AD9C" w14:textId="77777777" w:rsidR="000E7CE3" w:rsidRDefault="000E7CE3" w:rsidP="000A5781">
      <w:pPr>
        <w:ind w:left="720"/>
      </w:pPr>
    </w:p>
    <w:p w14:paraId="266395E9" w14:textId="77777777" w:rsidR="00D44817" w:rsidRDefault="00D44817" w:rsidP="00514A1C"/>
    <w:p w14:paraId="7086E520" w14:textId="77777777" w:rsidR="005F06C1" w:rsidRDefault="005F06C1" w:rsidP="00104B3E">
      <w:pPr>
        <w:ind w:left="720"/>
      </w:pPr>
    </w:p>
    <w:p w14:paraId="2B57CE76" w14:textId="0D412685" w:rsidR="00F64EF2" w:rsidRPr="00514A1C" w:rsidRDefault="00F64EF2" w:rsidP="00AD1500">
      <w:pPr>
        <w:numPr>
          <w:ilvl w:val="0"/>
          <w:numId w:val="1"/>
        </w:numPr>
        <w:rPr>
          <w:b/>
          <w:bCs/>
        </w:rPr>
      </w:pPr>
      <w:r w:rsidRPr="00514A1C">
        <w:rPr>
          <w:b/>
          <w:bCs/>
        </w:rPr>
        <w:t xml:space="preserve">Regnskab ved </w:t>
      </w:r>
      <w:r w:rsidR="006F34B6" w:rsidRPr="00514A1C">
        <w:rPr>
          <w:b/>
          <w:bCs/>
        </w:rPr>
        <w:t>Søren Bull</w:t>
      </w:r>
      <w:r w:rsidR="00E6179B" w:rsidRPr="00514A1C">
        <w:rPr>
          <w:b/>
          <w:bCs/>
        </w:rPr>
        <w:t xml:space="preserve"> (se bilag)</w:t>
      </w:r>
    </w:p>
    <w:p w14:paraId="1CDC7D5C" w14:textId="2212AA99" w:rsidR="00A52D80" w:rsidRDefault="00486C01" w:rsidP="00A52D80">
      <w:pPr>
        <w:ind w:left="720"/>
      </w:pPr>
      <w:r>
        <w:t>S</w:t>
      </w:r>
      <w:r w:rsidR="00C85423">
        <w:t xml:space="preserve">øren </w:t>
      </w:r>
      <w:r>
        <w:t>B</w:t>
      </w:r>
      <w:r w:rsidR="00C85423">
        <w:t>ull</w:t>
      </w:r>
      <w:r>
        <w:t xml:space="preserve">- fremlægger regnskab. Gennemgår </w:t>
      </w:r>
      <w:r w:rsidR="00C85423">
        <w:t xml:space="preserve">de forskellige </w:t>
      </w:r>
      <w:r>
        <w:t xml:space="preserve">poster. </w:t>
      </w:r>
    </w:p>
    <w:p w14:paraId="4DA2718E" w14:textId="77777777" w:rsidR="00A74622" w:rsidRDefault="00A74622" w:rsidP="00A52D80">
      <w:pPr>
        <w:ind w:left="720"/>
      </w:pPr>
    </w:p>
    <w:p w14:paraId="16BE81C4" w14:textId="2DD987E7" w:rsidR="00486C01" w:rsidRDefault="00255DF1" w:rsidP="00A52D80">
      <w:pPr>
        <w:ind w:left="720"/>
      </w:pPr>
      <w:r>
        <w:t xml:space="preserve">Spørgsmål- </w:t>
      </w:r>
      <w:r w:rsidR="0035163E" w:rsidRPr="00255DF1">
        <w:t>Hvad betaler vi for til hjemmeside.</w:t>
      </w:r>
    </w:p>
    <w:p w14:paraId="3680D2DE" w14:textId="77777777" w:rsidR="00A74622" w:rsidRDefault="00A74622" w:rsidP="00A52D80">
      <w:pPr>
        <w:ind w:left="720"/>
      </w:pPr>
    </w:p>
    <w:p w14:paraId="2855A97E" w14:textId="3EBA9F3D" w:rsidR="00A74622" w:rsidRDefault="00A74622" w:rsidP="00A52D80">
      <w:pPr>
        <w:ind w:left="720"/>
      </w:pPr>
      <w:r>
        <w:t xml:space="preserve">Helle D- det ved Julie mere om men hun er her </w:t>
      </w:r>
      <w:r w:rsidR="00F32901">
        <w:t xml:space="preserve">desværre </w:t>
      </w:r>
      <w:r>
        <w:t xml:space="preserve">ikke. </w:t>
      </w:r>
    </w:p>
    <w:p w14:paraId="0849A1AC" w14:textId="77777777" w:rsidR="00A74622" w:rsidRDefault="00A74622" w:rsidP="00A52D80">
      <w:pPr>
        <w:ind w:left="720"/>
      </w:pPr>
    </w:p>
    <w:p w14:paraId="1A1D973A" w14:textId="11A12C78" w:rsidR="0035163E" w:rsidRDefault="00BC1AE4" w:rsidP="00A52D80">
      <w:pPr>
        <w:ind w:left="720"/>
      </w:pPr>
      <w:r>
        <w:t>J</w:t>
      </w:r>
      <w:r w:rsidR="00A74622">
        <w:t xml:space="preserve">esper </w:t>
      </w:r>
      <w:r>
        <w:t>B</w:t>
      </w:r>
      <w:r w:rsidR="00A74622">
        <w:t xml:space="preserve"> Sørensen</w:t>
      </w:r>
      <w:r>
        <w:t xml:space="preserve">- </w:t>
      </w:r>
      <w:r w:rsidR="00530698">
        <w:t xml:space="preserve">jeg vil tro det er </w:t>
      </w:r>
      <w:r>
        <w:t>domæne</w:t>
      </w:r>
      <w:r w:rsidR="00530698">
        <w:t xml:space="preserve"> vi betaler for</w:t>
      </w:r>
      <w:r>
        <w:t xml:space="preserve">. </w:t>
      </w:r>
    </w:p>
    <w:p w14:paraId="3EA76AC1" w14:textId="77777777" w:rsidR="00BC1AE4" w:rsidRDefault="00BC1AE4" w:rsidP="00A52D80">
      <w:pPr>
        <w:ind w:left="720"/>
      </w:pPr>
    </w:p>
    <w:p w14:paraId="0D502D51" w14:textId="2FF6B804" w:rsidR="00BC1AE4" w:rsidRDefault="00BC1AE4" w:rsidP="00A52D80">
      <w:pPr>
        <w:ind w:left="720"/>
      </w:pPr>
      <w:r>
        <w:t xml:space="preserve">Angelica- </w:t>
      </w:r>
      <w:r w:rsidR="00530698">
        <w:t>F</w:t>
      </w:r>
      <w:r>
        <w:t xml:space="preserve">lot regnskab og god formue. Men hvad skal vi bruge pengene </w:t>
      </w:r>
      <w:proofErr w:type="gramStart"/>
      <w:r>
        <w:t>til..</w:t>
      </w:r>
      <w:proofErr w:type="gramEnd"/>
      <w:r>
        <w:t xml:space="preserve"> </w:t>
      </w:r>
    </w:p>
    <w:p w14:paraId="5C1BC1D6" w14:textId="0803DFB4" w:rsidR="00BC1AE4" w:rsidRDefault="00BC1AE4" w:rsidP="00A52D80">
      <w:pPr>
        <w:ind w:left="720"/>
      </w:pPr>
      <w:r>
        <w:t xml:space="preserve">I </w:t>
      </w:r>
      <w:r w:rsidR="00CC7A35">
        <w:t xml:space="preserve">vores </w:t>
      </w:r>
      <w:r w:rsidR="00F32901">
        <w:t>lokal</w:t>
      </w:r>
      <w:r w:rsidR="00CC7A35">
        <w:t xml:space="preserve">forening i </w:t>
      </w:r>
      <w:r>
        <w:t xml:space="preserve">øst har vi drøftet hvad kan vi bruge </w:t>
      </w:r>
      <w:r w:rsidR="00CC7A35">
        <w:t xml:space="preserve">vores </w:t>
      </w:r>
      <w:r>
        <w:t xml:space="preserve">penge til. </w:t>
      </w:r>
      <w:proofErr w:type="spellStart"/>
      <w:r w:rsidR="00CE33C1">
        <w:t>feks</w:t>
      </w:r>
      <w:proofErr w:type="spellEnd"/>
      <w:r w:rsidR="00CE33C1">
        <w:t xml:space="preserve"> bruger vi penge på udflugt for medlemmerne. </w:t>
      </w:r>
    </w:p>
    <w:p w14:paraId="23BB3CAB" w14:textId="77777777" w:rsidR="001F746E" w:rsidRDefault="001F746E" w:rsidP="00A52D80">
      <w:pPr>
        <w:ind w:left="720"/>
      </w:pPr>
    </w:p>
    <w:p w14:paraId="39CEFE4B" w14:textId="6943D8D1" w:rsidR="001F746E" w:rsidRDefault="001F746E" w:rsidP="00A52D80">
      <w:pPr>
        <w:ind w:left="720"/>
      </w:pPr>
      <w:r>
        <w:t>J</w:t>
      </w:r>
      <w:r w:rsidR="00CE33C1">
        <w:t xml:space="preserve">ørgen </w:t>
      </w:r>
      <w:r>
        <w:t>E</w:t>
      </w:r>
      <w:r w:rsidR="00A5483F">
        <w:t>l</w:t>
      </w:r>
      <w:r w:rsidR="00CE33C1">
        <w:t>kjær</w:t>
      </w:r>
      <w:r>
        <w:t xml:space="preserve">- </w:t>
      </w:r>
      <w:r w:rsidR="00462AFC">
        <w:t xml:space="preserve">Det er godt at have en formue at stå imod med, </w:t>
      </w:r>
      <w:r>
        <w:t xml:space="preserve">da vi </w:t>
      </w:r>
      <w:r w:rsidR="006172DF">
        <w:t>gennemførte</w:t>
      </w:r>
      <w:r w:rsidR="00917B4C">
        <w:t xml:space="preserve"> sidste </w:t>
      </w:r>
      <w:proofErr w:type="gramStart"/>
      <w:r>
        <w:t>projekt</w:t>
      </w:r>
      <w:proofErr w:type="gramEnd"/>
      <w:r>
        <w:t xml:space="preserve"> </w:t>
      </w:r>
      <w:r w:rsidR="00917B4C">
        <w:t xml:space="preserve">betalte vi forud og var længe i tvivl om vi fik de penge vi var lovet. Her gav det ro at </w:t>
      </w:r>
      <w:r>
        <w:t>havde en buffer</w:t>
      </w:r>
      <w:r w:rsidR="00917B4C">
        <w:t>.</w:t>
      </w:r>
    </w:p>
    <w:p w14:paraId="3399C729" w14:textId="77777777" w:rsidR="001F746E" w:rsidRDefault="001F746E" w:rsidP="00A52D80">
      <w:pPr>
        <w:ind w:left="720"/>
      </w:pPr>
    </w:p>
    <w:p w14:paraId="44BF61C0" w14:textId="135413CF" w:rsidR="001F746E" w:rsidRDefault="001F746E" w:rsidP="00A52D80">
      <w:pPr>
        <w:ind w:left="720"/>
      </w:pPr>
      <w:r>
        <w:t xml:space="preserve">Angelica- </w:t>
      </w:r>
      <w:r w:rsidR="006172DF">
        <w:t>E</w:t>
      </w:r>
      <w:r w:rsidR="007F102F">
        <w:t xml:space="preserve">nig, men kan vi bruge noget af det til gavn for den </w:t>
      </w:r>
      <w:proofErr w:type="spellStart"/>
      <w:r w:rsidR="007F102F">
        <w:t>jydske</w:t>
      </w:r>
      <w:proofErr w:type="spellEnd"/>
      <w:r w:rsidR="007F102F">
        <w:t xml:space="preserve"> hest. Kan vi </w:t>
      </w:r>
      <w:proofErr w:type="spellStart"/>
      <w:r w:rsidR="006172DF">
        <w:t>feks</w:t>
      </w:r>
      <w:proofErr w:type="spellEnd"/>
      <w:r w:rsidR="006172DF">
        <w:t xml:space="preserve"> </w:t>
      </w:r>
      <w:r w:rsidR="007F102F">
        <w:t xml:space="preserve">bruge 15 </w:t>
      </w:r>
      <w:proofErr w:type="spellStart"/>
      <w:r w:rsidR="007F102F">
        <w:t>tkr</w:t>
      </w:r>
      <w:proofErr w:type="spellEnd"/>
      <w:r w:rsidR="007F102F">
        <w:t xml:space="preserve"> på heste træf. </w:t>
      </w:r>
    </w:p>
    <w:p w14:paraId="4404BC69" w14:textId="77777777" w:rsidR="003B4E1E" w:rsidRDefault="003B4E1E" w:rsidP="00A52D80">
      <w:pPr>
        <w:ind w:left="720"/>
      </w:pPr>
    </w:p>
    <w:p w14:paraId="16BD8208" w14:textId="3FE9D9B5" w:rsidR="003B4E1E" w:rsidRDefault="003B4E1E" w:rsidP="003B4E1E">
      <w:pPr>
        <w:ind w:left="720"/>
      </w:pPr>
      <w:r>
        <w:t>H</w:t>
      </w:r>
      <w:r w:rsidR="006172DF">
        <w:t xml:space="preserve">elle </w:t>
      </w:r>
      <w:r>
        <w:t>D</w:t>
      </w:r>
      <w:r w:rsidR="001F0916">
        <w:t>alsgård</w:t>
      </w:r>
      <w:r>
        <w:t xml:space="preserve">- vil helst bruge penge på </w:t>
      </w:r>
      <w:r w:rsidR="001F0916">
        <w:t xml:space="preserve">flere </w:t>
      </w:r>
      <w:r>
        <w:t>føl</w:t>
      </w:r>
      <w:r w:rsidR="00A66A66">
        <w:t xml:space="preserve"> og f</w:t>
      </w:r>
      <w:r>
        <w:t xml:space="preserve">remme af avlen. </w:t>
      </w:r>
    </w:p>
    <w:p w14:paraId="23A3010E" w14:textId="77777777" w:rsidR="00A66A66" w:rsidRDefault="00A66A66" w:rsidP="003B4E1E">
      <w:pPr>
        <w:ind w:left="720"/>
      </w:pPr>
    </w:p>
    <w:p w14:paraId="64A25CD8" w14:textId="77777777" w:rsidR="00843903" w:rsidRDefault="00843903" w:rsidP="003B4E1E">
      <w:pPr>
        <w:ind w:left="720"/>
      </w:pPr>
    </w:p>
    <w:p w14:paraId="3AEDC650" w14:textId="07744C1F" w:rsidR="00843903" w:rsidRDefault="00843903" w:rsidP="003B4E1E">
      <w:pPr>
        <w:ind w:left="720"/>
      </w:pPr>
      <w:r>
        <w:t xml:space="preserve">Angelica- </w:t>
      </w:r>
      <w:r w:rsidR="001F0916">
        <w:t>D</w:t>
      </w:r>
      <w:r>
        <w:t xml:space="preserve">er var </w:t>
      </w:r>
      <w:r w:rsidR="00916FE8">
        <w:t xml:space="preserve">jo </w:t>
      </w:r>
      <w:r>
        <w:t xml:space="preserve">udgift på 26 </w:t>
      </w:r>
      <w:proofErr w:type="spellStart"/>
      <w:r>
        <w:t>tkr</w:t>
      </w:r>
      <w:proofErr w:type="spellEnd"/>
      <w:r>
        <w:t xml:space="preserve"> til udflugt</w:t>
      </w:r>
      <w:r w:rsidR="00916FE8">
        <w:t xml:space="preserve"> sidste år</w:t>
      </w:r>
      <w:r>
        <w:t xml:space="preserve">. </w:t>
      </w:r>
    </w:p>
    <w:p w14:paraId="18FC85E9" w14:textId="77777777" w:rsidR="00C44600" w:rsidRDefault="00C44600" w:rsidP="003B4E1E">
      <w:pPr>
        <w:ind w:left="720"/>
      </w:pPr>
    </w:p>
    <w:p w14:paraId="54080CC7" w14:textId="5A539313" w:rsidR="00C44600" w:rsidRDefault="00C44600" w:rsidP="003B4E1E">
      <w:pPr>
        <w:ind w:left="720"/>
      </w:pPr>
      <w:r>
        <w:t xml:space="preserve">Anja- </w:t>
      </w:r>
      <w:r w:rsidR="00842709">
        <w:t>D</w:t>
      </w:r>
      <w:r>
        <w:t xml:space="preserve">er kunne godt være kommet flere til dommer kursus. </w:t>
      </w:r>
      <w:proofErr w:type="spellStart"/>
      <w:r>
        <w:t>Evt</w:t>
      </w:r>
      <w:proofErr w:type="spellEnd"/>
      <w:r>
        <w:t xml:space="preserve"> hvis det var gratis</w:t>
      </w:r>
      <w:r w:rsidR="00027DBB">
        <w:t xml:space="preserve"> kom flere</w:t>
      </w:r>
      <w:r>
        <w:t xml:space="preserve">. </w:t>
      </w:r>
    </w:p>
    <w:p w14:paraId="06C43C82" w14:textId="77777777" w:rsidR="00842709" w:rsidRDefault="00842709" w:rsidP="00027DBB"/>
    <w:p w14:paraId="74A3ECF0" w14:textId="167079D0" w:rsidR="00E20531" w:rsidRDefault="00E20531" w:rsidP="003B4E1E">
      <w:pPr>
        <w:ind w:left="720"/>
      </w:pPr>
      <w:r>
        <w:lastRenderedPageBreak/>
        <w:t>J</w:t>
      </w:r>
      <w:r w:rsidR="00842709">
        <w:t xml:space="preserve">ørgen </w:t>
      </w:r>
      <w:r>
        <w:t>E</w:t>
      </w:r>
      <w:r w:rsidR="00842709">
        <w:t>lkjær</w:t>
      </w:r>
      <w:r>
        <w:t xml:space="preserve">- </w:t>
      </w:r>
      <w:r w:rsidR="00842709">
        <w:t xml:space="preserve">vi kunne også </w:t>
      </w:r>
      <w:proofErr w:type="spellStart"/>
      <w:r>
        <w:t>evt</w:t>
      </w:r>
      <w:proofErr w:type="spellEnd"/>
      <w:r>
        <w:t xml:space="preserve"> betale bedæknings attest. 2 år</w:t>
      </w:r>
      <w:r w:rsidR="00842709">
        <w:t xml:space="preserve">. </w:t>
      </w:r>
      <w:r w:rsidR="00027DBB">
        <w:t xml:space="preserve">Det er </w:t>
      </w:r>
      <w:r w:rsidR="00842709">
        <w:t xml:space="preserve">ikke det store beløb men måske det kan skubbe lidt på nogen. </w:t>
      </w:r>
    </w:p>
    <w:p w14:paraId="589848B2" w14:textId="77777777" w:rsidR="00E20531" w:rsidRDefault="00E20531" w:rsidP="003B4E1E">
      <w:pPr>
        <w:ind w:left="720"/>
      </w:pPr>
    </w:p>
    <w:p w14:paraId="0F488C4D" w14:textId="2E239834" w:rsidR="00E20531" w:rsidRDefault="00E20531" w:rsidP="003B4E1E">
      <w:pPr>
        <w:ind w:left="720"/>
      </w:pPr>
      <w:r>
        <w:t>Sine M</w:t>
      </w:r>
      <w:r w:rsidR="00C32987">
        <w:t>øller</w:t>
      </w:r>
      <w:r>
        <w:t>- det er en avlsforening og derfor bør vi støtte avlen. Lokal</w:t>
      </w:r>
      <w:r w:rsidR="00C32987">
        <w:t>e</w:t>
      </w:r>
      <w:r>
        <w:t xml:space="preserve"> foreninger har også en økonomi, måske de kan </w:t>
      </w:r>
      <w:r w:rsidR="00685C0D">
        <w:t xml:space="preserve">være drivkraften i andre arrangementer. </w:t>
      </w:r>
    </w:p>
    <w:p w14:paraId="72421592" w14:textId="77777777" w:rsidR="00685C0D" w:rsidRDefault="00685C0D" w:rsidP="003B4E1E">
      <w:pPr>
        <w:ind w:left="720"/>
      </w:pPr>
    </w:p>
    <w:p w14:paraId="524EE019" w14:textId="65FB60C5" w:rsidR="00E20531" w:rsidRDefault="009A51CA" w:rsidP="004910FA">
      <w:pPr>
        <w:ind w:left="720"/>
      </w:pPr>
      <w:r>
        <w:t>H</w:t>
      </w:r>
      <w:r w:rsidR="00C32987">
        <w:t>e</w:t>
      </w:r>
      <w:r w:rsidR="00B02FF8">
        <w:t>nrik</w:t>
      </w:r>
      <w:r w:rsidR="00C32987">
        <w:t xml:space="preserve"> </w:t>
      </w:r>
      <w:r>
        <w:t>J</w:t>
      </w:r>
      <w:r w:rsidR="00C32987">
        <w:t>essen</w:t>
      </w:r>
      <w:r>
        <w:t xml:space="preserve">- </w:t>
      </w:r>
      <w:r w:rsidR="00C32987">
        <w:t>D</w:t>
      </w:r>
      <w:r>
        <w:t xml:space="preserve">er kan komme </w:t>
      </w:r>
      <w:r w:rsidR="00660574">
        <w:t xml:space="preserve">flere projekter i fremtiden </w:t>
      </w:r>
      <w:r w:rsidR="0062741C">
        <w:t>der koster</w:t>
      </w:r>
      <w:r w:rsidR="00B833E9">
        <w:t xml:space="preserve"> penge</w:t>
      </w:r>
      <w:r w:rsidR="0062741C">
        <w:t xml:space="preserve">, godt med noget på kistebunden. </w:t>
      </w:r>
      <w:r w:rsidR="00B833E9">
        <w:t xml:space="preserve">Det kan være vi skal aktivere det sæd vi har </w:t>
      </w:r>
      <w:r w:rsidR="004910FA">
        <w:t>frosset ned</w:t>
      </w:r>
      <w:r w:rsidR="007E42A8">
        <w:t>. Vi v</w:t>
      </w:r>
      <w:r w:rsidR="00651D55">
        <w:t xml:space="preserve">ed ikke hvad vi får behov for. </w:t>
      </w:r>
      <w:r w:rsidR="007E42A8">
        <w:t xml:space="preserve"> </w:t>
      </w:r>
    </w:p>
    <w:p w14:paraId="6F66AA98" w14:textId="1202CBCD" w:rsidR="0062741C" w:rsidRDefault="0062741C" w:rsidP="003B4E1E">
      <w:pPr>
        <w:ind w:left="720"/>
      </w:pPr>
      <w:r>
        <w:t xml:space="preserve">Skal vi give </w:t>
      </w:r>
      <w:r w:rsidR="00651D55">
        <w:t xml:space="preserve">penge </w:t>
      </w:r>
      <w:r>
        <w:t xml:space="preserve">til arrangementer så hellere </w:t>
      </w:r>
      <w:r w:rsidR="00651D55">
        <w:t>send</w:t>
      </w:r>
      <w:r>
        <w:t xml:space="preserve"> de unge</w:t>
      </w:r>
      <w:r w:rsidR="00651D55">
        <w:t xml:space="preserve"> avlere på en tur</w:t>
      </w:r>
      <w:r w:rsidR="007E42A8">
        <w:t xml:space="preserve">. </w:t>
      </w:r>
    </w:p>
    <w:p w14:paraId="6059C2CA" w14:textId="2E82229F" w:rsidR="009A51CA" w:rsidRDefault="009A51CA" w:rsidP="009A51CA">
      <w:pPr>
        <w:ind w:left="720"/>
      </w:pPr>
    </w:p>
    <w:p w14:paraId="04C9FE76" w14:textId="7BE8F8E8" w:rsidR="00046354" w:rsidRDefault="009A51CA" w:rsidP="00046354">
      <w:pPr>
        <w:ind w:left="720"/>
      </w:pPr>
      <w:r>
        <w:t>J</w:t>
      </w:r>
      <w:r w:rsidR="007E42A8">
        <w:t xml:space="preserve">ørgen </w:t>
      </w:r>
      <w:r>
        <w:t>E</w:t>
      </w:r>
      <w:r w:rsidR="007E42A8">
        <w:t>lkjær</w:t>
      </w:r>
      <w:r>
        <w:t xml:space="preserve">- </w:t>
      </w:r>
      <w:r w:rsidR="00660574">
        <w:t xml:space="preserve">kan </w:t>
      </w:r>
      <w:proofErr w:type="gramStart"/>
      <w:r w:rsidR="00660574">
        <w:t>i</w:t>
      </w:r>
      <w:proofErr w:type="gramEnd"/>
      <w:r w:rsidR="00660574">
        <w:t xml:space="preserve"> godkende regnskab. </w:t>
      </w:r>
      <w:r w:rsidR="00046354">
        <w:t xml:space="preserve">Tak- så er regnskabet hermed godkendt. </w:t>
      </w:r>
    </w:p>
    <w:p w14:paraId="3429BDB2" w14:textId="77777777" w:rsidR="007F102F" w:rsidRDefault="007F102F" w:rsidP="0062741C"/>
    <w:p w14:paraId="6224AD44" w14:textId="77777777" w:rsidR="00BD2BA8" w:rsidRDefault="00BD2BA8" w:rsidP="00A52D80">
      <w:pPr>
        <w:ind w:left="720"/>
      </w:pPr>
    </w:p>
    <w:p w14:paraId="629861A0" w14:textId="77777777" w:rsidR="00F64EF2" w:rsidRPr="00514A1C" w:rsidRDefault="00F64EF2" w:rsidP="00AD1500">
      <w:pPr>
        <w:numPr>
          <w:ilvl w:val="0"/>
          <w:numId w:val="1"/>
        </w:numPr>
        <w:rPr>
          <w:b/>
          <w:bCs/>
        </w:rPr>
      </w:pPr>
      <w:r w:rsidRPr="00514A1C">
        <w:rPr>
          <w:b/>
          <w:bCs/>
        </w:rPr>
        <w:t>Valg til bestyrelsen</w:t>
      </w:r>
    </w:p>
    <w:p w14:paraId="0AE63263" w14:textId="2A99FCAA" w:rsidR="00F64EF2" w:rsidRPr="00514A1C" w:rsidRDefault="00F64EF2" w:rsidP="00F64EF2">
      <w:pPr>
        <w:ind w:left="720"/>
        <w:rPr>
          <w:b/>
          <w:bCs/>
        </w:rPr>
      </w:pPr>
      <w:r w:rsidRPr="00514A1C">
        <w:rPr>
          <w:b/>
          <w:bCs/>
        </w:rPr>
        <w:t xml:space="preserve">På valg er </w:t>
      </w:r>
      <w:r w:rsidR="0065510B" w:rsidRPr="00514A1C">
        <w:rPr>
          <w:b/>
          <w:bCs/>
        </w:rPr>
        <w:t xml:space="preserve">Helle Dalsgaard og Julie </w:t>
      </w:r>
      <w:proofErr w:type="spellStart"/>
      <w:r w:rsidR="0065510B" w:rsidRPr="00514A1C">
        <w:rPr>
          <w:b/>
          <w:bCs/>
        </w:rPr>
        <w:t>Nymark</w:t>
      </w:r>
      <w:proofErr w:type="spellEnd"/>
    </w:p>
    <w:p w14:paraId="5F867275" w14:textId="77777777" w:rsidR="00651D55" w:rsidRDefault="00651D55" w:rsidP="00F64EF2">
      <w:pPr>
        <w:ind w:left="720"/>
      </w:pPr>
    </w:p>
    <w:p w14:paraId="432C53EC" w14:textId="614539C4" w:rsidR="00A52269" w:rsidRDefault="00A52269" w:rsidP="00F64EF2">
      <w:pPr>
        <w:ind w:left="720"/>
      </w:pPr>
      <w:r>
        <w:t xml:space="preserve">Jørgen E- vi stater med at vælge et medlem fra Jylland. </w:t>
      </w:r>
      <w:r w:rsidR="00BF1CE4">
        <w:t xml:space="preserve">Skal bede om forslag. </w:t>
      </w:r>
    </w:p>
    <w:p w14:paraId="0727479D" w14:textId="77777777" w:rsidR="00A52269" w:rsidRDefault="00A52269" w:rsidP="00F64EF2">
      <w:pPr>
        <w:ind w:left="720"/>
      </w:pPr>
    </w:p>
    <w:p w14:paraId="1974B982" w14:textId="1792384C" w:rsidR="00A52D80" w:rsidRDefault="009F0449" w:rsidP="00F64EF2">
      <w:pPr>
        <w:ind w:left="720"/>
      </w:pPr>
      <w:r>
        <w:t xml:space="preserve">Forslag – Helle D, Julie N, Jesper S. </w:t>
      </w:r>
    </w:p>
    <w:p w14:paraId="155C78C7" w14:textId="77777777" w:rsidR="00651D55" w:rsidRDefault="00651D55" w:rsidP="00F64EF2">
      <w:pPr>
        <w:ind w:left="720"/>
      </w:pPr>
    </w:p>
    <w:p w14:paraId="5F3A6A27" w14:textId="3566DC8E" w:rsidR="00EC02D9" w:rsidRDefault="00540F18" w:rsidP="00F64EF2">
      <w:pPr>
        <w:ind w:left="720"/>
      </w:pPr>
      <w:r>
        <w:t>H</w:t>
      </w:r>
      <w:r w:rsidR="009718AF">
        <w:t xml:space="preserve">elle </w:t>
      </w:r>
      <w:r>
        <w:t xml:space="preserve">D- </w:t>
      </w:r>
      <w:r w:rsidR="009718AF">
        <w:t xml:space="preserve">Jeg </w:t>
      </w:r>
      <w:r>
        <w:t xml:space="preserve">stiller gerne op igen. </w:t>
      </w:r>
      <w:r w:rsidR="00700AAB">
        <w:t xml:space="preserve">Ønsker en </w:t>
      </w:r>
      <w:proofErr w:type="spellStart"/>
      <w:r w:rsidR="00700AAB">
        <w:t>r</w:t>
      </w:r>
      <w:r>
        <w:t>enracet</w:t>
      </w:r>
      <w:proofErr w:type="spellEnd"/>
      <w:r w:rsidR="00700AAB">
        <w:t xml:space="preserve"> jyde med </w:t>
      </w:r>
      <w:r>
        <w:t xml:space="preserve">god </w:t>
      </w:r>
      <w:proofErr w:type="spellStart"/>
      <w:r>
        <w:t>besægelse</w:t>
      </w:r>
      <w:proofErr w:type="spellEnd"/>
      <w:r>
        <w:t xml:space="preserve"> og sunde lemmer. </w:t>
      </w:r>
    </w:p>
    <w:p w14:paraId="57E56813" w14:textId="77F2CC8B" w:rsidR="00540F18" w:rsidRDefault="00C32DED" w:rsidP="00F64EF2">
      <w:pPr>
        <w:ind w:left="720"/>
      </w:pPr>
      <w:r>
        <w:t>Vi skal have de y</w:t>
      </w:r>
      <w:r w:rsidR="00540F18">
        <w:t xml:space="preserve">ngre avlere med. Vigtigt med det sociale i foreningen. </w:t>
      </w:r>
    </w:p>
    <w:p w14:paraId="5EAE2A90" w14:textId="149B13DF" w:rsidR="002E0FC3" w:rsidRDefault="002E0FC3" w:rsidP="00F64EF2">
      <w:pPr>
        <w:ind w:left="720"/>
      </w:pPr>
      <w:r>
        <w:t xml:space="preserve">Fokus på at sælge gode sunde heste. </w:t>
      </w:r>
    </w:p>
    <w:p w14:paraId="2AB5E2BD" w14:textId="77777777" w:rsidR="002E0FC3" w:rsidRDefault="002E0FC3" w:rsidP="00F64EF2">
      <w:pPr>
        <w:ind w:left="720"/>
      </w:pPr>
    </w:p>
    <w:p w14:paraId="0370B7BF" w14:textId="61F969AE" w:rsidR="002E0FC3" w:rsidRDefault="002E0FC3" w:rsidP="00F64EF2">
      <w:pPr>
        <w:ind w:left="720"/>
      </w:pPr>
      <w:r>
        <w:t>J</w:t>
      </w:r>
      <w:r w:rsidR="00651D55">
        <w:t xml:space="preserve">esper </w:t>
      </w:r>
      <w:r>
        <w:t>S</w:t>
      </w:r>
      <w:r w:rsidR="00651D55">
        <w:t>ørensen</w:t>
      </w:r>
      <w:r>
        <w:t xml:space="preserve">- </w:t>
      </w:r>
      <w:r w:rsidR="00651D55">
        <w:t xml:space="preserve">Vil gerne være suppleant, </w:t>
      </w:r>
      <w:r>
        <w:t xml:space="preserve">anbefaler </w:t>
      </w:r>
      <w:r w:rsidR="00201A10">
        <w:t xml:space="preserve">derfor </w:t>
      </w:r>
      <w:r w:rsidR="001427B9">
        <w:t xml:space="preserve">at stemme på </w:t>
      </w:r>
      <w:r>
        <w:t>Helle</w:t>
      </w:r>
      <w:r w:rsidR="001427B9">
        <w:t xml:space="preserve"> D</w:t>
      </w:r>
      <w:r>
        <w:t xml:space="preserve">. </w:t>
      </w:r>
    </w:p>
    <w:p w14:paraId="302414E2" w14:textId="77777777" w:rsidR="002E0FC3" w:rsidRDefault="002E0FC3" w:rsidP="00F64EF2">
      <w:pPr>
        <w:ind w:left="720"/>
      </w:pPr>
    </w:p>
    <w:p w14:paraId="47485F6C" w14:textId="77777777" w:rsidR="009E131C" w:rsidRDefault="007D1451" w:rsidP="00F64EF2">
      <w:pPr>
        <w:ind w:left="720"/>
      </w:pPr>
      <w:r w:rsidRPr="009E131C">
        <w:t xml:space="preserve">Jørgen Elkjær- </w:t>
      </w:r>
      <w:r w:rsidR="00640257" w:rsidRPr="009E131C">
        <w:t>Resultat</w:t>
      </w:r>
      <w:r w:rsidRPr="009E131C">
        <w:t xml:space="preserve">: </w:t>
      </w:r>
      <w:r w:rsidR="006060AE" w:rsidRPr="009E131C">
        <w:t>Helle D 5</w:t>
      </w:r>
      <w:r w:rsidRPr="009E131C">
        <w:t>1 Jesper S 1, ugyldige 2</w:t>
      </w:r>
      <w:r w:rsidR="003C3F0C">
        <w:t xml:space="preserve"> </w:t>
      </w:r>
    </w:p>
    <w:p w14:paraId="5A6FC1A6" w14:textId="1CF62E32" w:rsidR="00640257" w:rsidRDefault="003C3F0C" w:rsidP="00F64EF2">
      <w:pPr>
        <w:ind w:left="720"/>
      </w:pPr>
      <w:r>
        <w:t xml:space="preserve">Helle </w:t>
      </w:r>
      <w:r w:rsidR="009E131C">
        <w:t xml:space="preserve">D </w:t>
      </w:r>
      <w:r>
        <w:t xml:space="preserve">er </w:t>
      </w:r>
      <w:r w:rsidR="009E131C">
        <w:t xml:space="preserve">dermed </w:t>
      </w:r>
      <w:r>
        <w:t xml:space="preserve">valgt og Jesper </w:t>
      </w:r>
      <w:r w:rsidR="009E131C">
        <w:t xml:space="preserve">B </w:t>
      </w:r>
      <w:r>
        <w:t xml:space="preserve">suppleant. </w:t>
      </w:r>
    </w:p>
    <w:p w14:paraId="162DDAA1" w14:textId="77777777" w:rsidR="00640257" w:rsidRDefault="00640257" w:rsidP="00F64EF2">
      <w:pPr>
        <w:ind w:left="720"/>
      </w:pPr>
    </w:p>
    <w:p w14:paraId="0D53E68C" w14:textId="1FD052C7" w:rsidR="003C6A82" w:rsidRDefault="008C690C" w:rsidP="00F64EF2">
      <w:pPr>
        <w:ind w:left="720"/>
      </w:pPr>
      <w:r>
        <w:t>J</w:t>
      </w:r>
      <w:r w:rsidR="00651D55">
        <w:t xml:space="preserve">ørgen </w:t>
      </w:r>
      <w:r>
        <w:t>E</w:t>
      </w:r>
      <w:r w:rsidR="00700AAB">
        <w:t>lkjær</w:t>
      </w:r>
      <w:r>
        <w:t xml:space="preserve">- </w:t>
      </w:r>
      <w:r w:rsidR="003C6A82">
        <w:t xml:space="preserve">Nu vælges et medlem fra øerne. </w:t>
      </w:r>
      <w:r w:rsidR="00A52269">
        <w:t xml:space="preserve">Er der </w:t>
      </w:r>
      <w:proofErr w:type="gramStart"/>
      <w:r w:rsidR="00A52269">
        <w:t>forslag..</w:t>
      </w:r>
      <w:proofErr w:type="gramEnd"/>
    </w:p>
    <w:p w14:paraId="785E9AD5" w14:textId="77777777" w:rsidR="003C6A82" w:rsidRDefault="003C6A82" w:rsidP="00F64EF2">
      <w:pPr>
        <w:ind w:left="720"/>
      </w:pPr>
    </w:p>
    <w:p w14:paraId="49ED1371" w14:textId="1FD01317" w:rsidR="003C6A82" w:rsidRDefault="003C6A82" w:rsidP="003C6A82">
      <w:pPr>
        <w:ind w:left="720"/>
      </w:pPr>
      <w:r>
        <w:t xml:space="preserve">Marlene- </w:t>
      </w:r>
      <w:r w:rsidR="005F5E55">
        <w:t xml:space="preserve">vil gerne foreslå </w:t>
      </w:r>
      <w:r w:rsidR="002E0FC3">
        <w:t>Julie N</w:t>
      </w:r>
      <w:r w:rsidR="005F5E55">
        <w:t>, hun er</w:t>
      </w:r>
      <w:r>
        <w:t xml:space="preserve"> </w:t>
      </w:r>
      <w:r w:rsidR="002E0FC3">
        <w:t xml:space="preserve">ikke </w:t>
      </w:r>
      <w:r w:rsidR="005F5E55">
        <w:t xml:space="preserve">selv </w:t>
      </w:r>
      <w:r w:rsidR="002E0FC3">
        <w:t>til stede</w:t>
      </w:r>
      <w:r w:rsidR="00C32DED">
        <w:t xml:space="preserve"> men hun g</w:t>
      </w:r>
      <w:r w:rsidR="00E2665B">
        <w:t xml:space="preserve">enopstiller. </w:t>
      </w:r>
      <w:r w:rsidR="00BF1CE4">
        <w:t>Jeg/</w:t>
      </w:r>
      <w:r>
        <w:t xml:space="preserve">Marlene </w:t>
      </w:r>
      <w:r w:rsidR="008C690C">
        <w:t xml:space="preserve">stiller </w:t>
      </w:r>
      <w:r w:rsidR="00BF1CE4">
        <w:t xml:space="preserve">gerne </w:t>
      </w:r>
      <w:r w:rsidR="008C690C">
        <w:t xml:space="preserve">op som suppleant. </w:t>
      </w:r>
    </w:p>
    <w:p w14:paraId="3556A1DD" w14:textId="77777777" w:rsidR="008C690C" w:rsidRDefault="008C690C" w:rsidP="003C6A82">
      <w:pPr>
        <w:ind w:left="720"/>
      </w:pPr>
    </w:p>
    <w:p w14:paraId="67ACE6CD" w14:textId="3B93CA04" w:rsidR="00640257" w:rsidRDefault="00640257" w:rsidP="003C6A82">
      <w:pPr>
        <w:ind w:left="720"/>
      </w:pPr>
      <w:r w:rsidRPr="00453CCB">
        <w:t>Jørgen E</w:t>
      </w:r>
      <w:r w:rsidR="0082100A" w:rsidRPr="00453CCB">
        <w:t xml:space="preserve">- resultat er Julie </w:t>
      </w:r>
      <w:r w:rsidR="003C3F0C" w:rsidRPr="00453CCB">
        <w:t>54, Marlene 0. Marlene er dermed suppleant.</w:t>
      </w:r>
      <w:r w:rsidR="003C3F0C">
        <w:t xml:space="preserve"> </w:t>
      </w:r>
    </w:p>
    <w:p w14:paraId="657ED6A2" w14:textId="77777777" w:rsidR="00453CCB" w:rsidRDefault="00453CCB" w:rsidP="003C6A82">
      <w:pPr>
        <w:ind w:left="720"/>
      </w:pPr>
    </w:p>
    <w:p w14:paraId="793CFADE" w14:textId="77777777" w:rsidR="00453CCB" w:rsidRDefault="00453CCB" w:rsidP="003C6A82">
      <w:pPr>
        <w:ind w:left="720"/>
      </w:pPr>
    </w:p>
    <w:p w14:paraId="11226200" w14:textId="77777777" w:rsidR="00453CCB" w:rsidRDefault="00453CCB" w:rsidP="003C6A82">
      <w:pPr>
        <w:ind w:left="720"/>
      </w:pPr>
    </w:p>
    <w:p w14:paraId="5662C36C" w14:textId="77777777" w:rsidR="0062741C" w:rsidRDefault="0062741C" w:rsidP="00F64EF2">
      <w:pPr>
        <w:ind w:left="720"/>
      </w:pPr>
    </w:p>
    <w:p w14:paraId="3C27ABB9" w14:textId="0B983DCD" w:rsidR="00F64EF2" w:rsidRPr="00E2665B" w:rsidRDefault="00F64EF2" w:rsidP="00F64EF2">
      <w:pPr>
        <w:numPr>
          <w:ilvl w:val="0"/>
          <w:numId w:val="1"/>
        </w:numPr>
        <w:rPr>
          <w:b/>
          <w:bCs/>
        </w:rPr>
      </w:pPr>
      <w:r w:rsidRPr="00E2665B">
        <w:rPr>
          <w:b/>
          <w:bCs/>
        </w:rPr>
        <w:t>Valg af revisor.</w:t>
      </w:r>
      <w:r w:rsidR="00E91FEE" w:rsidRPr="00E2665B">
        <w:rPr>
          <w:b/>
          <w:bCs/>
        </w:rPr>
        <w:t xml:space="preserve"> På valg er </w:t>
      </w:r>
      <w:r w:rsidR="0065510B" w:rsidRPr="00E2665B">
        <w:rPr>
          <w:b/>
          <w:bCs/>
        </w:rPr>
        <w:t>Henning Kristensen</w:t>
      </w:r>
    </w:p>
    <w:p w14:paraId="39D04954" w14:textId="21216E5A" w:rsidR="00E2665B" w:rsidRDefault="003C6A82" w:rsidP="00E2665B">
      <w:pPr>
        <w:ind w:left="720"/>
      </w:pPr>
      <w:r>
        <w:t>F</w:t>
      </w:r>
      <w:r w:rsidR="000447D9">
        <w:t>ors</w:t>
      </w:r>
      <w:r>
        <w:t xml:space="preserve">lag </w:t>
      </w:r>
      <w:r w:rsidR="00453CCB">
        <w:t xml:space="preserve">om </w:t>
      </w:r>
      <w:r>
        <w:t xml:space="preserve">genvalg. Henning er valgt. </w:t>
      </w:r>
    </w:p>
    <w:p w14:paraId="7C537849" w14:textId="77777777" w:rsidR="00EA4761" w:rsidRDefault="00EA4761" w:rsidP="00E2665B">
      <w:pPr>
        <w:ind w:left="720"/>
      </w:pPr>
    </w:p>
    <w:p w14:paraId="58F3B50B" w14:textId="04BBF5C5" w:rsidR="00F64EF2" w:rsidRPr="0064662B" w:rsidRDefault="00F64EF2" w:rsidP="00F64EF2">
      <w:pPr>
        <w:numPr>
          <w:ilvl w:val="0"/>
          <w:numId w:val="1"/>
        </w:numPr>
        <w:rPr>
          <w:b/>
          <w:bCs/>
        </w:rPr>
      </w:pPr>
      <w:r w:rsidRPr="0064662B">
        <w:rPr>
          <w:b/>
          <w:bCs/>
        </w:rPr>
        <w:t xml:space="preserve">Indkomne forslag: </w:t>
      </w:r>
    </w:p>
    <w:p w14:paraId="477EDD3A" w14:textId="092B34F1" w:rsidR="00EA4761" w:rsidRDefault="004E4658" w:rsidP="00EA4761">
      <w:pPr>
        <w:ind w:left="720"/>
      </w:pPr>
      <w:r>
        <w:t xml:space="preserve">Jørgen E- </w:t>
      </w:r>
      <w:r w:rsidR="00BF1CE4">
        <w:t>der er i</w:t>
      </w:r>
      <w:r w:rsidR="0064662B">
        <w:t>ngen indkomne</w:t>
      </w:r>
      <w:r w:rsidR="00BF1CE4">
        <w:t xml:space="preserve"> forslag</w:t>
      </w:r>
      <w:r w:rsidR="0064662B">
        <w:t xml:space="preserve">. </w:t>
      </w:r>
    </w:p>
    <w:p w14:paraId="67A1AECB" w14:textId="77777777" w:rsidR="004E4658" w:rsidRDefault="004E4658" w:rsidP="00EA4761">
      <w:pPr>
        <w:ind w:left="720"/>
      </w:pPr>
    </w:p>
    <w:p w14:paraId="58D1F215" w14:textId="77777777" w:rsidR="004E4658" w:rsidRDefault="004E4658" w:rsidP="00EA4761">
      <w:pPr>
        <w:ind w:left="720"/>
      </w:pPr>
    </w:p>
    <w:p w14:paraId="72BA6D8D" w14:textId="77777777" w:rsidR="0064662B" w:rsidRDefault="0064662B" w:rsidP="00EA4761">
      <w:pPr>
        <w:ind w:left="720"/>
      </w:pPr>
    </w:p>
    <w:p w14:paraId="187542DC" w14:textId="293A9550" w:rsidR="00E679F4" w:rsidRPr="009C5F5B" w:rsidRDefault="00E679F4" w:rsidP="00F64EF2">
      <w:pPr>
        <w:numPr>
          <w:ilvl w:val="0"/>
          <w:numId w:val="1"/>
        </w:numPr>
        <w:rPr>
          <w:b/>
          <w:bCs/>
        </w:rPr>
      </w:pPr>
      <w:r w:rsidRPr="009C5F5B">
        <w:rPr>
          <w:b/>
          <w:bCs/>
        </w:rPr>
        <w:t>Vedtægtsændring</w:t>
      </w:r>
      <w:r w:rsidR="00445164" w:rsidRPr="009C5F5B">
        <w:rPr>
          <w:b/>
          <w:bCs/>
        </w:rPr>
        <w:t xml:space="preserve">: </w:t>
      </w:r>
      <w:r w:rsidR="00D97043" w:rsidRPr="009C5F5B">
        <w:rPr>
          <w:b/>
          <w:bCs/>
        </w:rPr>
        <w:t>se vedhæftede bilag</w:t>
      </w:r>
    </w:p>
    <w:p w14:paraId="1FF2E8B2" w14:textId="6126A9B3" w:rsidR="0009211A" w:rsidRDefault="007C5ECC" w:rsidP="001A407D">
      <w:pPr>
        <w:pStyle w:val="Listeafsnit"/>
        <w:numPr>
          <w:ilvl w:val="0"/>
          <w:numId w:val="3"/>
        </w:numPr>
        <w:rPr>
          <w:b/>
          <w:bCs/>
        </w:rPr>
      </w:pPr>
      <w:r w:rsidRPr="009C5F5B">
        <w:rPr>
          <w:b/>
          <w:bCs/>
        </w:rPr>
        <w:t>Forslag til vedtægtsændring</w:t>
      </w:r>
    </w:p>
    <w:p w14:paraId="7DB3C454" w14:textId="77777777" w:rsidR="004E4658" w:rsidRDefault="004E4658" w:rsidP="0009211A">
      <w:pPr>
        <w:ind w:left="720"/>
      </w:pPr>
    </w:p>
    <w:p w14:paraId="1CF7B80C" w14:textId="6CC89754" w:rsidR="00BF1CE4" w:rsidRDefault="00BF1CE4" w:rsidP="0009211A">
      <w:pPr>
        <w:ind w:left="720"/>
      </w:pPr>
      <w:r>
        <w:t xml:space="preserve">Jørgen E- der er kommet et forslag. Det vil Helle D fremlægge. </w:t>
      </w:r>
    </w:p>
    <w:p w14:paraId="032915CF" w14:textId="77777777" w:rsidR="00BF1CE4" w:rsidRDefault="00BF1CE4" w:rsidP="0009211A">
      <w:pPr>
        <w:ind w:left="720"/>
      </w:pPr>
    </w:p>
    <w:p w14:paraId="5BA3B61D" w14:textId="3BBFEB14" w:rsidR="00D51847" w:rsidRDefault="0009211A" w:rsidP="0009211A">
      <w:pPr>
        <w:ind w:left="720"/>
      </w:pPr>
      <w:r>
        <w:t xml:space="preserve">Helle D – </w:t>
      </w:r>
      <w:r w:rsidR="004E4658">
        <w:t xml:space="preserve">Fra bestyrelsen har vi stillet forslaget </w:t>
      </w:r>
      <w:r w:rsidR="00BF1CE4">
        <w:t xml:space="preserve">om at </w:t>
      </w:r>
      <w:r w:rsidR="00483BF2">
        <w:t>dommere til kåring ikke væl</w:t>
      </w:r>
      <w:r w:rsidR="00330A29">
        <w:t>g</w:t>
      </w:r>
      <w:r w:rsidR="00483BF2">
        <w:t>es flere år forud, d</w:t>
      </w:r>
      <w:r w:rsidR="004E4658">
        <w:t xml:space="preserve">a </w:t>
      </w:r>
      <w:r w:rsidR="00196F3A">
        <w:t xml:space="preserve">vi er udfordret </w:t>
      </w:r>
      <w:r w:rsidR="00483BF2">
        <w:t>med</w:t>
      </w:r>
      <w:r w:rsidR="00196F3A">
        <w:t xml:space="preserve"> at finde dommere. Og det er svært at se op til 3 år frem hvilke dyr man selv udstiller. På denne måde bliver det mere enkelt</w:t>
      </w:r>
      <w:r w:rsidR="003513D8">
        <w:t>,</w:t>
      </w:r>
      <w:r w:rsidR="00196F3A">
        <w:t xml:space="preserve"> og </w:t>
      </w:r>
      <w:r w:rsidR="00D51847">
        <w:t>for en kortere periode man er valgt.</w:t>
      </w:r>
      <w:r w:rsidR="00330A29">
        <w:t xml:space="preserve"> </w:t>
      </w:r>
      <w:proofErr w:type="spellStart"/>
      <w:r w:rsidR="00330A29">
        <w:t>dvs</w:t>
      </w:r>
      <w:proofErr w:type="spellEnd"/>
      <w:r w:rsidR="00330A29">
        <w:t xml:space="preserve"> hvis vi stemmer ja til dette så skal vi ikke vælge kåringsdommere </w:t>
      </w:r>
      <w:r w:rsidR="00CD1D2E">
        <w:t xml:space="preserve">i dag. </w:t>
      </w:r>
      <w:r w:rsidR="00330A29">
        <w:t xml:space="preserve"> </w:t>
      </w:r>
    </w:p>
    <w:p w14:paraId="1EA79FF6" w14:textId="1CF0C434" w:rsidR="004E4658" w:rsidRDefault="0009211A" w:rsidP="0009211A">
      <w:pPr>
        <w:ind w:left="720"/>
      </w:pPr>
      <w:r>
        <w:t xml:space="preserve"> </w:t>
      </w:r>
    </w:p>
    <w:p w14:paraId="5FA500DD" w14:textId="4DDCC257" w:rsidR="003513D8" w:rsidRDefault="003513D8" w:rsidP="0009211A">
      <w:pPr>
        <w:ind w:left="720"/>
      </w:pPr>
      <w:r>
        <w:t xml:space="preserve">Der </w:t>
      </w:r>
      <w:r w:rsidR="004C7419">
        <w:t xml:space="preserve">skal </w:t>
      </w:r>
      <w:r>
        <w:t>stemmes</w:t>
      </w:r>
      <w:r w:rsidR="004C7419">
        <w:t xml:space="preserve"> ja eller nej</w:t>
      </w:r>
      <w:r>
        <w:t xml:space="preserve">. </w:t>
      </w:r>
    </w:p>
    <w:p w14:paraId="38C84249" w14:textId="77777777" w:rsidR="003513D8" w:rsidRDefault="003513D8" w:rsidP="0009211A">
      <w:pPr>
        <w:ind w:left="720"/>
      </w:pPr>
    </w:p>
    <w:p w14:paraId="489D9C86" w14:textId="3FAF73CD" w:rsidR="0009211A" w:rsidRDefault="00D51847" w:rsidP="0009211A">
      <w:pPr>
        <w:ind w:left="720"/>
      </w:pPr>
      <w:r>
        <w:t>Jørgen Elkjær- Forslaget er v</w:t>
      </w:r>
      <w:r w:rsidR="006F5E31">
        <w:t xml:space="preserve">edtaget med 54 for og 0 imod. </w:t>
      </w:r>
    </w:p>
    <w:p w14:paraId="75B43389" w14:textId="77777777" w:rsidR="00F50648" w:rsidRDefault="00F50648" w:rsidP="006F5E31"/>
    <w:p w14:paraId="1B187823" w14:textId="77777777" w:rsidR="0009211A" w:rsidRPr="0009211A" w:rsidRDefault="0009211A" w:rsidP="0009211A">
      <w:pPr>
        <w:ind w:left="720"/>
      </w:pPr>
    </w:p>
    <w:p w14:paraId="6592BFEC" w14:textId="5EC4A807" w:rsidR="00D528C0" w:rsidRPr="0064662B" w:rsidRDefault="00F64EF2" w:rsidP="00F64EF2">
      <w:pPr>
        <w:numPr>
          <w:ilvl w:val="0"/>
          <w:numId w:val="1"/>
        </w:numPr>
        <w:rPr>
          <w:b/>
          <w:bCs/>
        </w:rPr>
      </w:pPr>
      <w:r w:rsidRPr="0064662B">
        <w:rPr>
          <w:b/>
          <w:bCs/>
        </w:rPr>
        <w:t xml:space="preserve">Valg af dommer til afstamningsbedømmelse. På valg er </w:t>
      </w:r>
      <w:r w:rsidR="006A6764" w:rsidRPr="0064662B">
        <w:rPr>
          <w:b/>
          <w:bCs/>
        </w:rPr>
        <w:t xml:space="preserve">Jørgen Elkjær </w:t>
      </w:r>
      <w:r w:rsidR="00EE5C75" w:rsidRPr="0064662B">
        <w:rPr>
          <w:b/>
          <w:bCs/>
        </w:rPr>
        <w:t>for en</w:t>
      </w:r>
      <w:r w:rsidR="001C4C23" w:rsidRPr="0064662B">
        <w:rPr>
          <w:b/>
          <w:bCs/>
        </w:rPr>
        <w:t xml:space="preserve"> </w:t>
      </w:r>
      <w:proofErr w:type="gramStart"/>
      <w:r w:rsidR="001C4C23" w:rsidRPr="0064662B">
        <w:rPr>
          <w:b/>
          <w:bCs/>
        </w:rPr>
        <w:t>2</w:t>
      </w:r>
      <w:r w:rsidR="009F23CE" w:rsidRPr="0064662B">
        <w:rPr>
          <w:b/>
          <w:bCs/>
        </w:rPr>
        <w:t xml:space="preserve"> </w:t>
      </w:r>
      <w:r w:rsidR="001C4C23" w:rsidRPr="0064662B">
        <w:rPr>
          <w:b/>
          <w:bCs/>
        </w:rPr>
        <w:t>årig</w:t>
      </w:r>
      <w:proofErr w:type="gramEnd"/>
      <w:r w:rsidR="001C4C23" w:rsidRPr="0064662B">
        <w:rPr>
          <w:b/>
          <w:bCs/>
        </w:rPr>
        <w:t xml:space="preserve"> periode.</w:t>
      </w:r>
    </w:p>
    <w:p w14:paraId="1D87B2C5" w14:textId="605FD69E" w:rsidR="0064662B" w:rsidRDefault="005C0EFB" w:rsidP="0064662B">
      <w:pPr>
        <w:ind w:left="720"/>
      </w:pPr>
      <w:r>
        <w:t xml:space="preserve">Forslag- genvalg. Jørgen </w:t>
      </w:r>
      <w:r w:rsidR="00330A29">
        <w:t xml:space="preserve">E </w:t>
      </w:r>
      <w:r>
        <w:t xml:space="preserve">er valgt. </w:t>
      </w:r>
    </w:p>
    <w:p w14:paraId="6D7EC43F" w14:textId="77777777" w:rsidR="0064662B" w:rsidRDefault="0064662B" w:rsidP="0064662B">
      <w:pPr>
        <w:ind w:left="720"/>
      </w:pPr>
    </w:p>
    <w:p w14:paraId="49D99DF2" w14:textId="2096112C" w:rsidR="0006372C" w:rsidRPr="00F03F5C" w:rsidRDefault="00882018" w:rsidP="0006372C">
      <w:pPr>
        <w:numPr>
          <w:ilvl w:val="0"/>
          <w:numId w:val="1"/>
        </w:numPr>
      </w:pPr>
      <w:r w:rsidRPr="005C0EFB">
        <w:rPr>
          <w:b/>
          <w:bCs/>
        </w:rPr>
        <w:t>Valg af dommer til hingstekåring</w:t>
      </w:r>
      <w:r w:rsidR="004F37F4" w:rsidRPr="005C0EFB">
        <w:rPr>
          <w:b/>
          <w:bCs/>
        </w:rPr>
        <w:t>. I 20</w:t>
      </w:r>
      <w:r w:rsidR="003965D1" w:rsidRPr="005C0EFB">
        <w:rPr>
          <w:b/>
          <w:bCs/>
        </w:rPr>
        <w:t>2</w:t>
      </w:r>
      <w:r w:rsidR="00104BEB" w:rsidRPr="005C0EFB">
        <w:rPr>
          <w:b/>
          <w:bCs/>
        </w:rPr>
        <w:t>5</w:t>
      </w:r>
      <w:r w:rsidR="0006372C" w:rsidRPr="005C0EFB">
        <w:rPr>
          <w:b/>
          <w:bCs/>
        </w:rPr>
        <w:t xml:space="preserve"> funger</w:t>
      </w:r>
      <w:r w:rsidR="009463FE" w:rsidRPr="005C0EFB">
        <w:rPr>
          <w:b/>
          <w:bCs/>
        </w:rPr>
        <w:t>er</w:t>
      </w:r>
      <w:r w:rsidR="0006372C" w:rsidRPr="005C0EFB">
        <w:rPr>
          <w:b/>
          <w:bCs/>
        </w:rPr>
        <w:t xml:space="preserve"> </w:t>
      </w:r>
      <w:r w:rsidR="003965D1" w:rsidRPr="005C0EFB">
        <w:rPr>
          <w:b/>
          <w:bCs/>
        </w:rPr>
        <w:t>formanden</w:t>
      </w:r>
      <w:r w:rsidR="000F731B" w:rsidRPr="005C0EFB">
        <w:rPr>
          <w:b/>
          <w:bCs/>
        </w:rPr>
        <w:t>,</w:t>
      </w:r>
      <w:r w:rsidR="00FA33F5" w:rsidRPr="005C0EFB">
        <w:rPr>
          <w:b/>
          <w:bCs/>
        </w:rPr>
        <w:t xml:space="preserve"> Ellen Ekkelund Petersen</w:t>
      </w:r>
      <w:r w:rsidR="006A6764" w:rsidRPr="005C0EFB">
        <w:rPr>
          <w:b/>
          <w:bCs/>
        </w:rPr>
        <w:t xml:space="preserve"> o</w:t>
      </w:r>
      <w:r w:rsidR="000F078E" w:rsidRPr="005C0EFB">
        <w:rPr>
          <w:b/>
          <w:bCs/>
        </w:rPr>
        <w:t>g Birgit Jørgensen.</w:t>
      </w:r>
      <w:r w:rsidR="0090134E" w:rsidRPr="005C0EFB">
        <w:rPr>
          <w:b/>
          <w:bCs/>
        </w:rPr>
        <w:t xml:space="preserve"> </w:t>
      </w:r>
      <w:r w:rsidR="0006372C" w:rsidRPr="005C0EFB">
        <w:rPr>
          <w:b/>
          <w:bCs/>
        </w:rPr>
        <w:t xml:space="preserve">Suppleant: </w:t>
      </w:r>
      <w:r w:rsidR="00570E36" w:rsidRPr="005C0EFB">
        <w:rPr>
          <w:b/>
          <w:bCs/>
        </w:rPr>
        <w:t>Jesper Themsen</w:t>
      </w:r>
    </w:p>
    <w:p w14:paraId="08518DD3" w14:textId="7DE1D15E" w:rsidR="00F03F5C" w:rsidRPr="00F03F5C" w:rsidRDefault="00F03F5C" w:rsidP="00F03F5C">
      <w:pPr>
        <w:ind w:left="643"/>
      </w:pPr>
      <w:r>
        <w:t>Jørgen</w:t>
      </w:r>
      <w:r w:rsidR="00330A29">
        <w:t xml:space="preserve"> E</w:t>
      </w:r>
      <w:r>
        <w:t xml:space="preserve"> – punktet udgår som følge af vedtægtsændring for valg af dommere. </w:t>
      </w:r>
    </w:p>
    <w:p w14:paraId="718773BB" w14:textId="77777777" w:rsidR="005C0EFB" w:rsidRDefault="005C0EFB" w:rsidP="005C0EFB">
      <w:pPr>
        <w:ind w:left="720"/>
      </w:pPr>
    </w:p>
    <w:p w14:paraId="3C8D2541" w14:textId="15AB8E86" w:rsidR="001208A5" w:rsidRPr="005C0EFB" w:rsidRDefault="004F37F4" w:rsidP="00F64EF2">
      <w:pPr>
        <w:numPr>
          <w:ilvl w:val="0"/>
          <w:numId w:val="1"/>
        </w:numPr>
        <w:rPr>
          <w:b/>
          <w:bCs/>
        </w:rPr>
      </w:pPr>
      <w:r w:rsidRPr="005C0EFB">
        <w:rPr>
          <w:b/>
          <w:bCs/>
        </w:rPr>
        <w:t>Valg af dommer til hoppekåring. I 20</w:t>
      </w:r>
      <w:r w:rsidR="00232E34" w:rsidRPr="005C0EFB">
        <w:rPr>
          <w:b/>
          <w:bCs/>
        </w:rPr>
        <w:t>2</w:t>
      </w:r>
      <w:r w:rsidR="00104BEB" w:rsidRPr="005C0EFB">
        <w:rPr>
          <w:b/>
          <w:bCs/>
        </w:rPr>
        <w:t xml:space="preserve">5 </w:t>
      </w:r>
      <w:r w:rsidR="007D6F70" w:rsidRPr="005C0EFB">
        <w:rPr>
          <w:b/>
          <w:bCs/>
        </w:rPr>
        <w:t>fungerer formanden,</w:t>
      </w:r>
      <w:r w:rsidR="00B470D8" w:rsidRPr="005C0EFB">
        <w:rPr>
          <w:b/>
          <w:bCs/>
        </w:rPr>
        <w:t xml:space="preserve"> Jesper Themsen</w:t>
      </w:r>
      <w:r w:rsidR="00570E36" w:rsidRPr="005C0EFB">
        <w:rPr>
          <w:b/>
          <w:bCs/>
        </w:rPr>
        <w:t xml:space="preserve"> og Julie </w:t>
      </w:r>
      <w:proofErr w:type="spellStart"/>
      <w:r w:rsidR="00570E36" w:rsidRPr="005C0EFB">
        <w:rPr>
          <w:b/>
          <w:bCs/>
        </w:rPr>
        <w:t>Nymark</w:t>
      </w:r>
      <w:proofErr w:type="spellEnd"/>
      <w:r w:rsidR="001D1B71" w:rsidRPr="005C0EFB">
        <w:rPr>
          <w:b/>
          <w:bCs/>
        </w:rPr>
        <w:t xml:space="preserve"> Sup</w:t>
      </w:r>
      <w:r w:rsidR="0038094E" w:rsidRPr="005C0EFB">
        <w:rPr>
          <w:b/>
          <w:bCs/>
        </w:rPr>
        <w:t>p</w:t>
      </w:r>
      <w:r w:rsidR="001D1B71" w:rsidRPr="005C0EFB">
        <w:rPr>
          <w:b/>
          <w:bCs/>
        </w:rPr>
        <w:t>leant:</w:t>
      </w:r>
      <w:r w:rsidR="001175DB" w:rsidRPr="005C0EFB">
        <w:rPr>
          <w:b/>
          <w:bCs/>
        </w:rPr>
        <w:t xml:space="preserve"> </w:t>
      </w:r>
      <w:r w:rsidR="00FA1FC1" w:rsidRPr="005C0EFB">
        <w:rPr>
          <w:b/>
          <w:bCs/>
        </w:rPr>
        <w:t>Henning Kristensen</w:t>
      </w:r>
    </w:p>
    <w:p w14:paraId="00394C99" w14:textId="66C6AF9B" w:rsidR="005C0EFB" w:rsidRDefault="00F03F5C" w:rsidP="005C0EFB">
      <w:pPr>
        <w:pStyle w:val="Listeafsnit"/>
      </w:pPr>
      <w:r w:rsidRPr="00F03F5C">
        <w:t>Jørgen – punktet udgår som følge af vedtægtsændring for valg af dommere.</w:t>
      </w:r>
    </w:p>
    <w:p w14:paraId="09F8DF52" w14:textId="77777777" w:rsidR="00F03F5C" w:rsidRDefault="00F03F5C" w:rsidP="005C0EFB">
      <w:pPr>
        <w:pStyle w:val="Listeafsnit"/>
      </w:pPr>
    </w:p>
    <w:p w14:paraId="0DDB0E60" w14:textId="77777777" w:rsidR="004F37F4" w:rsidRDefault="004F37F4" w:rsidP="00F64EF2">
      <w:pPr>
        <w:numPr>
          <w:ilvl w:val="0"/>
          <w:numId w:val="1"/>
        </w:numPr>
        <w:rPr>
          <w:b/>
          <w:bCs/>
        </w:rPr>
      </w:pPr>
      <w:r w:rsidRPr="009C5F5B">
        <w:rPr>
          <w:b/>
          <w:bCs/>
        </w:rPr>
        <w:t xml:space="preserve">Valg af mønstringsdommer. På valg er Karina Elkjær. Suppleant: </w:t>
      </w:r>
      <w:r w:rsidR="001363D2" w:rsidRPr="009C5F5B">
        <w:rPr>
          <w:b/>
          <w:bCs/>
        </w:rPr>
        <w:t>Henrik Jessen</w:t>
      </w:r>
    </w:p>
    <w:p w14:paraId="2479515D" w14:textId="7B36E593" w:rsidR="008D7D35" w:rsidRPr="002970E8" w:rsidRDefault="002970E8" w:rsidP="008D7D35">
      <w:pPr>
        <w:pStyle w:val="Listeafsnit"/>
      </w:pPr>
      <w:r w:rsidRPr="002970E8">
        <w:t xml:space="preserve">Forslag om genvalg. Begge er valgt. </w:t>
      </w:r>
    </w:p>
    <w:p w14:paraId="6A4998D7" w14:textId="77777777" w:rsidR="008D7D35" w:rsidRPr="009C5F5B" w:rsidRDefault="008D7D35" w:rsidP="008D7D35">
      <w:pPr>
        <w:ind w:left="720"/>
        <w:rPr>
          <w:b/>
          <w:bCs/>
        </w:rPr>
      </w:pPr>
    </w:p>
    <w:p w14:paraId="27C33199" w14:textId="3EB96725" w:rsidR="004F37F4" w:rsidRPr="00425096" w:rsidRDefault="004F37F4" w:rsidP="00F64EF2">
      <w:pPr>
        <w:numPr>
          <w:ilvl w:val="0"/>
          <w:numId w:val="1"/>
        </w:numPr>
        <w:rPr>
          <w:b/>
          <w:bCs/>
        </w:rPr>
      </w:pPr>
      <w:r w:rsidRPr="00425096">
        <w:rPr>
          <w:b/>
          <w:bCs/>
        </w:rPr>
        <w:t xml:space="preserve">Fastsættelse af kontingent. Familiekontingent. Kr. </w:t>
      </w:r>
      <w:r w:rsidR="00782752" w:rsidRPr="00425096">
        <w:rPr>
          <w:b/>
          <w:bCs/>
        </w:rPr>
        <w:t>800</w:t>
      </w:r>
      <w:r w:rsidR="00816F27" w:rsidRPr="00425096">
        <w:rPr>
          <w:b/>
          <w:bCs/>
        </w:rPr>
        <w:t>-</w:t>
      </w:r>
      <w:proofErr w:type="gramStart"/>
      <w:r w:rsidR="00816F27" w:rsidRPr="00425096">
        <w:rPr>
          <w:b/>
          <w:bCs/>
        </w:rPr>
        <w:t xml:space="preserve">, </w:t>
      </w:r>
      <w:r w:rsidRPr="00425096">
        <w:rPr>
          <w:b/>
          <w:bCs/>
        </w:rPr>
        <w:t>.</w:t>
      </w:r>
      <w:proofErr w:type="gramEnd"/>
      <w:r w:rsidRPr="00425096">
        <w:rPr>
          <w:b/>
          <w:bCs/>
        </w:rPr>
        <w:t xml:space="preserve"> </w:t>
      </w:r>
      <w:proofErr w:type="gramStart"/>
      <w:r w:rsidR="00F7089C" w:rsidRPr="00425096">
        <w:rPr>
          <w:b/>
          <w:bCs/>
        </w:rPr>
        <w:t>Aktiv k</w:t>
      </w:r>
      <w:r w:rsidRPr="00425096">
        <w:rPr>
          <w:b/>
          <w:bCs/>
        </w:rPr>
        <w:t>ontingent</w:t>
      </w:r>
      <w:proofErr w:type="gramEnd"/>
      <w:r w:rsidRPr="00425096">
        <w:rPr>
          <w:b/>
          <w:bCs/>
        </w:rPr>
        <w:t xml:space="preserve">: kr. </w:t>
      </w:r>
      <w:r w:rsidR="00EB7853" w:rsidRPr="00425096">
        <w:rPr>
          <w:b/>
          <w:bCs/>
        </w:rPr>
        <w:t>6</w:t>
      </w:r>
      <w:r w:rsidRPr="00425096">
        <w:rPr>
          <w:b/>
          <w:bCs/>
        </w:rPr>
        <w:t>00,-</w:t>
      </w:r>
      <w:r w:rsidR="00F7089C" w:rsidRPr="00425096">
        <w:rPr>
          <w:b/>
          <w:bCs/>
        </w:rPr>
        <w:t xml:space="preserve"> </w:t>
      </w:r>
      <w:r w:rsidR="00D76A77" w:rsidRPr="00425096">
        <w:rPr>
          <w:b/>
          <w:bCs/>
        </w:rPr>
        <w:t>B</w:t>
      </w:r>
      <w:r w:rsidR="00F7089C" w:rsidRPr="00425096">
        <w:rPr>
          <w:b/>
          <w:bCs/>
        </w:rPr>
        <w:t xml:space="preserve">ruger kontingent </w:t>
      </w:r>
      <w:r w:rsidRPr="00425096">
        <w:rPr>
          <w:b/>
          <w:bCs/>
        </w:rPr>
        <w:t xml:space="preserve">og passiv kontingent kr. </w:t>
      </w:r>
      <w:r w:rsidR="002F6AA9" w:rsidRPr="00425096">
        <w:rPr>
          <w:b/>
          <w:bCs/>
        </w:rPr>
        <w:t>400</w:t>
      </w:r>
      <w:r w:rsidR="00B73DB4" w:rsidRPr="00425096">
        <w:rPr>
          <w:b/>
          <w:bCs/>
        </w:rPr>
        <w:t xml:space="preserve">, </w:t>
      </w:r>
      <w:r w:rsidR="00EE5C75" w:rsidRPr="00425096">
        <w:rPr>
          <w:b/>
          <w:bCs/>
        </w:rPr>
        <w:t>Ung i Jydsk hesteavl</w:t>
      </w:r>
      <w:r w:rsidR="005138D0" w:rsidRPr="00425096">
        <w:rPr>
          <w:b/>
          <w:bCs/>
        </w:rPr>
        <w:t xml:space="preserve"> (&lt;2</w:t>
      </w:r>
      <w:r w:rsidR="00831B5D" w:rsidRPr="00425096">
        <w:rPr>
          <w:b/>
          <w:bCs/>
        </w:rPr>
        <w:t>6</w:t>
      </w:r>
      <w:r w:rsidR="005138D0" w:rsidRPr="00425096">
        <w:rPr>
          <w:b/>
          <w:bCs/>
        </w:rPr>
        <w:t xml:space="preserve"> år)</w:t>
      </w:r>
      <w:r w:rsidR="00EE5C75" w:rsidRPr="00425096">
        <w:rPr>
          <w:b/>
          <w:bCs/>
        </w:rPr>
        <w:t xml:space="preserve"> kontingent. Kr. 300,-</w:t>
      </w:r>
    </w:p>
    <w:p w14:paraId="65558A76" w14:textId="634945AD" w:rsidR="002970E8" w:rsidRDefault="00A2460D" w:rsidP="002970E8">
      <w:pPr>
        <w:ind w:left="720"/>
      </w:pPr>
      <w:r>
        <w:t>Jørgen E- ingen kommentarer, det er dermed v</w:t>
      </w:r>
      <w:r w:rsidR="00425096">
        <w:t xml:space="preserve">edtaget. </w:t>
      </w:r>
    </w:p>
    <w:p w14:paraId="22801595" w14:textId="77777777" w:rsidR="002970E8" w:rsidRDefault="002970E8" w:rsidP="002970E8">
      <w:pPr>
        <w:ind w:left="720"/>
      </w:pPr>
    </w:p>
    <w:p w14:paraId="06528151" w14:textId="77777777" w:rsidR="00DF61A7" w:rsidRPr="00425096" w:rsidRDefault="004F37F4" w:rsidP="00F64EF2">
      <w:pPr>
        <w:numPr>
          <w:ilvl w:val="0"/>
          <w:numId w:val="1"/>
        </w:numPr>
        <w:rPr>
          <w:b/>
          <w:bCs/>
        </w:rPr>
      </w:pPr>
      <w:r w:rsidRPr="00425096">
        <w:rPr>
          <w:b/>
          <w:bCs/>
        </w:rPr>
        <w:t>Fastsættelse af kåringsgebyr og stambogsbidrag.</w:t>
      </w:r>
    </w:p>
    <w:p w14:paraId="2637C5E3" w14:textId="49DA025E" w:rsidR="004F37F4" w:rsidRPr="00425096" w:rsidRDefault="004F37F4" w:rsidP="004F37F4">
      <w:pPr>
        <w:numPr>
          <w:ilvl w:val="1"/>
          <w:numId w:val="1"/>
        </w:numPr>
        <w:rPr>
          <w:b/>
          <w:bCs/>
        </w:rPr>
      </w:pPr>
      <w:r w:rsidRPr="00425096">
        <w:rPr>
          <w:b/>
          <w:bCs/>
        </w:rPr>
        <w:t xml:space="preserve">Hingste </w:t>
      </w:r>
      <w:r w:rsidR="004259C9" w:rsidRPr="00425096">
        <w:rPr>
          <w:b/>
          <w:bCs/>
        </w:rPr>
        <w:t xml:space="preserve">kr. 500 pr </w:t>
      </w:r>
      <w:proofErr w:type="gramStart"/>
      <w:r w:rsidR="004259C9" w:rsidRPr="00425096">
        <w:rPr>
          <w:b/>
          <w:bCs/>
        </w:rPr>
        <w:t>hingst</w:t>
      </w:r>
      <w:r w:rsidR="00845FED" w:rsidRPr="00425096">
        <w:rPr>
          <w:b/>
          <w:bCs/>
        </w:rPr>
        <w:t xml:space="preserve"> </w:t>
      </w:r>
      <w:r w:rsidRPr="00425096">
        <w:rPr>
          <w:b/>
          <w:bCs/>
        </w:rPr>
        <w:t xml:space="preserve"> </w:t>
      </w:r>
      <w:r w:rsidR="00442040" w:rsidRPr="00425096">
        <w:rPr>
          <w:b/>
          <w:bCs/>
        </w:rPr>
        <w:t>opstaldning</w:t>
      </w:r>
      <w:proofErr w:type="gramEnd"/>
      <w:r w:rsidR="00442040" w:rsidRPr="00425096">
        <w:rPr>
          <w:b/>
          <w:bCs/>
        </w:rPr>
        <w:t xml:space="preserve">, </w:t>
      </w:r>
      <w:r w:rsidRPr="00425096">
        <w:rPr>
          <w:b/>
          <w:bCs/>
        </w:rPr>
        <w:t>kåringsgebyr og stambogsbidrag</w:t>
      </w:r>
      <w:r w:rsidR="00442040" w:rsidRPr="00425096">
        <w:rPr>
          <w:b/>
          <w:bCs/>
        </w:rPr>
        <w:t xml:space="preserve">. </w:t>
      </w:r>
      <w:proofErr w:type="gramStart"/>
      <w:r w:rsidR="00442040" w:rsidRPr="00425096">
        <w:rPr>
          <w:b/>
          <w:bCs/>
        </w:rPr>
        <w:t xml:space="preserve">Resten </w:t>
      </w:r>
      <w:r w:rsidRPr="00425096">
        <w:rPr>
          <w:b/>
          <w:bCs/>
        </w:rPr>
        <w:t xml:space="preserve"> betales</w:t>
      </w:r>
      <w:proofErr w:type="gramEnd"/>
      <w:r w:rsidRPr="00425096">
        <w:rPr>
          <w:b/>
          <w:bCs/>
        </w:rPr>
        <w:t xml:space="preserve"> af Avlsforeningen Den Jydske Hest</w:t>
      </w:r>
    </w:p>
    <w:p w14:paraId="44AF578D" w14:textId="4DC167A9" w:rsidR="004F37F4" w:rsidRPr="00425096" w:rsidRDefault="004F37F4" w:rsidP="004F37F4">
      <w:pPr>
        <w:numPr>
          <w:ilvl w:val="1"/>
          <w:numId w:val="1"/>
        </w:numPr>
        <w:rPr>
          <w:b/>
          <w:bCs/>
        </w:rPr>
      </w:pPr>
      <w:r w:rsidRPr="00425096">
        <w:rPr>
          <w:b/>
          <w:bCs/>
        </w:rPr>
        <w:t>Hopper: Stambogsbidrag kr. 400 pr. hoppe også ved om</w:t>
      </w:r>
      <w:r w:rsidR="008E616D" w:rsidRPr="00425096">
        <w:rPr>
          <w:b/>
          <w:bCs/>
        </w:rPr>
        <w:t>-</w:t>
      </w:r>
      <w:r w:rsidRPr="00425096">
        <w:rPr>
          <w:b/>
          <w:bCs/>
        </w:rPr>
        <w:t>kåring, hvis der sker ændringer.</w:t>
      </w:r>
    </w:p>
    <w:p w14:paraId="15BE9E02" w14:textId="77777777" w:rsidR="004F37F4" w:rsidRPr="00425096" w:rsidRDefault="004F37F4" w:rsidP="004F37F4">
      <w:pPr>
        <w:ind w:left="1440"/>
        <w:rPr>
          <w:b/>
          <w:bCs/>
        </w:rPr>
      </w:pPr>
      <w:r w:rsidRPr="00425096">
        <w:rPr>
          <w:b/>
          <w:bCs/>
        </w:rPr>
        <w:t>Kåringsgebyr:</w:t>
      </w:r>
    </w:p>
    <w:p w14:paraId="4CC067C6" w14:textId="4FC3E21E" w:rsidR="004F37F4" w:rsidRPr="00425096" w:rsidRDefault="004F37F4" w:rsidP="004F37F4">
      <w:pPr>
        <w:numPr>
          <w:ilvl w:val="0"/>
          <w:numId w:val="2"/>
        </w:numPr>
        <w:rPr>
          <w:b/>
          <w:bCs/>
        </w:rPr>
      </w:pPr>
      <w:r w:rsidRPr="00425096">
        <w:rPr>
          <w:b/>
          <w:bCs/>
        </w:rPr>
        <w:t>hjemmekåring: kr. 1</w:t>
      </w:r>
      <w:r w:rsidR="00C67419" w:rsidRPr="00425096">
        <w:rPr>
          <w:b/>
          <w:bCs/>
        </w:rPr>
        <w:t>1</w:t>
      </w:r>
      <w:r w:rsidRPr="00425096">
        <w:rPr>
          <w:b/>
          <w:bCs/>
        </w:rPr>
        <w:t>00,- for den første hoppe</w:t>
      </w:r>
      <w:r w:rsidR="00CB39BA" w:rsidRPr="00425096">
        <w:rPr>
          <w:b/>
          <w:bCs/>
        </w:rPr>
        <w:t xml:space="preserve"> + </w:t>
      </w:r>
      <w:r w:rsidR="0076251F" w:rsidRPr="00425096">
        <w:rPr>
          <w:b/>
          <w:bCs/>
        </w:rPr>
        <w:t>statens takst for kørsel</w:t>
      </w:r>
      <w:r w:rsidR="005113A0" w:rsidRPr="00425096">
        <w:rPr>
          <w:b/>
          <w:bCs/>
        </w:rPr>
        <w:t xml:space="preserve"> </w:t>
      </w:r>
    </w:p>
    <w:p w14:paraId="0C5A07DA" w14:textId="77777777" w:rsidR="004F37F4" w:rsidRPr="00425096" w:rsidRDefault="004F37F4" w:rsidP="004F37F4">
      <w:pPr>
        <w:ind w:left="1800"/>
        <w:rPr>
          <w:b/>
          <w:bCs/>
        </w:rPr>
      </w:pPr>
      <w:r w:rsidRPr="00425096">
        <w:rPr>
          <w:b/>
          <w:bCs/>
        </w:rPr>
        <w:t xml:space="preserve">                         kr. </w:t>
      </w:r>
      <w:r w:rsidR="00C67419" w:rsidRPr="00425096">
        <w:rPr>
          <w:b/>
          <w:bCs/>
        </w:rPr>
        <w:t>6</w:t>
      </w:r>
      <w:r w:rsidRPr="00425096">
        <w:rPr>
          <w:b/>
          <w:bCs/>
        </w:rPr>
        <w:t>00,- for den anden hoppe</w:t>
      </w:r>
    </w:p>
    <w:p w14:paraId="74EBDF67" w14:textId="77777777" w:rsidR="004F37F4" w:rsidRPr="00425096" w:rsidRDefault="00F64EF2" w:rsidP="00F64EF2">
      <w:pPr>
        <w:rPr>
          <w:b/>
          <w:bCs/>
        </w:rPr>
      </w:pPr>
      <w:r w:rsidRPr="00425096">
        <w:rPr>
          <w:b/>
          <w:bCs/>
        </w:rPr>
        <w:t xml:space="preserve"> </w:t>
      </w:r>
      <w:r w:rsidR="004F37F4" w:rsidRPr="00425096">
        <w:rPr>
          <w:b/>
          <w:bCs/>
        </w:rPr>
        <w:t xml:space="preserve">                           </w:t>
      </w:r>
      <w:r w:rsidR="00C67419" w:rsidRPr="00425096">
        <w:rPr>
          <w:b/>
          <w:bCs/>
        </w:rPr>
        <w:t xml:space="preserve">                           kr. 5</w:t>
      </w:r>
      <w:r w:rsidR="004F37F4" w:rsidRPr="00425096">
        <w:rPr>
          <w:b/>
          <w:bCs/>
        </w:rPr>
        <w:t>00,- for de følgende hopper</w:t>
      </w:r>
    </w:p>
    <w:p w14:paraId="17E66EE0" w14:textId="77777777" w:rsidR="004F37F4" w:rsidRPr="00425096" w:rsidRDefault="004F37F4" w:rsidP="004F37F4">
      <w:pPr>
        <w:numPr>
          <w:ilvl w:val="0"/>
          <w:numId w:val="2"/>
        </w:numPr>
        <w:rPr>
          <w:b/>
          <w:bCs/>
        </w:rPr>
      </w:pPr>
      <w:r w:rsidRPr="00425096">
        <w:rPr>
          <w:b/>
          <w:bCs/>
        </w:rPr>
        <w:lastRenderedPageBreak/>
        <w:t xml:space="preserve">Kåring på de af bestyrelsen anførte pladser: kr. </w:t>
      </w:r>
      <w:r w:rsidR="00436D17" w:rsidRPr="00425096">
        <w:rPr>
          <w:b/>
          <w:bCs/>
        </w:rPr>
        <w:t>3</w:t>
      </w:r>
      <w:r w:rsidRPr="00425096">
        <w:rPr>
          <w:b/>
          <w:bCs/>
        </w:rPr>
        <w:t>00,-</w:t>
      </w:r>
    </w:p>
    <w:p w14:paraId="7E3855F9" w14:textId="34BE1702" w:rsidR="00F66889" w:rsidRDefault="00A2460D" w:rsidP="00F66889">
      <w:r>
        <w:t xml:space="preserve">Jørgen E- </w:t>
      </w:r>
      <w:r w:rsidR="000B5C56">
        <w:t>det er v</w:t>
      </w:r>
      <w:r w:rsidR="00425096">
        <w:t xml:space="preserve">edtaget. </w:t>
      </w:r>
    </w:p>
    <w:p w14:paraId="24294DCD" w14:textId="77777777" w:rsidR="00425096" w:rsidRDefault="00425096" w:rsidP="00F66889"/>
    <w:p w14:paraId="0DA57076" w14:textId="17A4C0CA" w:rsidR="001208A5" w:rsidRPr="00F678B4" w:rsidRDefault="00792FC1" w:rsidP="00CA041D">
      <w:pPr>
        <w:pStyle w:val="Listeafsnit"/>
        <w:numPr>
          <w:ilvl w:val="0"/>
          <w:numId w:val="1"/>
        </w:numPr>
        <w:rPr>
          <w:b/>
          <w:bCs/>
        </w:rPr>
      </w:pPr>
      <w:r w:rsidRPr="00F678B4">
        <w:rPr>
          <w:b/>
          <w:bCs/>
        </w:rPr>
        <w:t>Ungeudvalget</w:t>
      </w:r>
      <w:r w:rsidR="007C77EB" w:rsidRPr="00F678B4">
        <w:rPr>
          <w:b/>
          <w:bCs/>
        </w:rPr>
        <w:t>, orientering herefter valg af et medlem til ungeudvalget</w:t>
      </w:r>
    </w:p>
    <w:p w14:paraId="5F49B533" w14:textId="16244FE0" w:rsidR="0028519C" w:rsidRDefault="00F678B4" w:rsidP="0028519C">
      <w:pPr>
        <w:pStyle w:val="Listeafsnit"/>
        <w:ind w:left="643"/>
      </w:pPr>
      <w:r>
        <w:t>Søren B</w:t>
      </w:r>
      <w:r w:rsidR="000B5C56">
        <w:t>ull</w:t>
      </w:r>
      <w:r>
        <w:t xml:space="preserve">- </w:t>
      </w:r>
      <w:r w:rsidR="001A4025">
        <w:t xml:space="preserve">på vegne af udvalg. De arbejder på en sammenkomst i </w:t>
      </w:r>
      <w:r w:rsidR="000B5C56">
        <w:t>V</w:t>
      </w:r>
      <w:r w:rsidR="001A4025">
        <w:t xml:space="preserve">estjylland. Samt fest til landsskue. </w:t>
      </w:r>
      <w:r w:rsidR="0028519C">
        <w:t xml:space="preserve">Skub gerne på at de melder sig til og bakker op. </w:t>
      </w:r>
    </w:p>
    <w:p w14:paraId="36EBD956" w14:textId="77777777" w:rsidR="00CA4A50" w:rsidRDefault="00CA4A50" w:rsidP="0028519C">
      <w:pPr>
        <w:pStyle w:val="Listeafsnit"/>
        <w:ind w:left="643"/>
      </w:pPr>
    </w:p>
    <w:p w14:paraId="2D7562B8" w14:textId="65DA2168" w:rsidR="003C0E7B" w:rsidRDefault="00CA4A50" w:rsidP="0028519C">
      <w:pPr>
        <w:pStyle w:val="Listeafsnit"/>
        <w:ind w:left="643"/>
      </w:pPr>
      <w:r>
        <w:t xml:space="preserve">Bertram </w:t>
      </w:r>
      <w:r w:rsidR="00076FB4">
        <w:t xml:space="preserve">er på valg og falder for aldersgrænsen på </w:t>
      </w:r>
      <w:r w:rsidR="003C0E7B">
        <w:t xml:space="preserve">max </w:t>
      </w:r>
      <w:r w:rsidR="00076FB4">
        <w:t xml:space="preserve">25 år ved valg. </w:t>
      </w:r>
    </w:p>
    <w:p w14:paraId="69479367" w14:textId="382DC737" w:rsidR="00CA4A50" w:rsidRDefault="00076FB4" w:rsidP="0028519C">
      <w:pPr>
        <w:pStyle w:val="Listeafsnit"/>
        <w:ind w:left="643"/>
      </w:pPr>
      <w:r>
        <w:t xml:space="preserve">I stedet blev Cecilie </w:t>
      </w:r>
      <w:r w:rsidR="001910A3">
        <w:t>Gundorph</w:t>
      </w:r>
      <w:r w:rsidR="003C0E7B">
        <w:t xml:space="preserve"> valgt ind. </w:t>
      </w:r>
      <w:r w:rsidR="001910A3">
        <w:t xml:space="preserve"> </w:t>
      </w:r>
    </w:p>
    <w:p w14:paraId="5C4D36D6" w14:textId="77777777" w:rsidR="00A921CD" w:rsidRDefault="00A921CD" w:rsidP="0028519C">
      <w:pPr>
        <w:pStyle w:val="Listeafsnit"/>
        <w:ind w:left="643"/>
      </w:pPr>
    </w:p>
    <w:p w14:paraId="75DC2D03" w14:textId="77777777" w:rsidR="005C1063" w:rsidRDefault="005C1063" w:rsidP="00425096">
      <w:pPr>
        <w:pStyle w:val="Listeafsnit"/>
        <w:ind w:left="643"/>
      </w:pPr>
    </w:p>
    <w:p w14:paraId="1ED81B43" w14:textId="35EC7EDC" w:rsidR="004F37F4" w:rsidRPr="001A4025" w:rsidRDefault="00D32367" w:rsidP="004F37F4">
      <w:pPr>
        <w:numPr>
          <w:ilvl w:val="0"/>
          <w:numId w:val="1"/>
        </w:numPr>
        <w:rPr>
          <w:b/>
          <w:bCs/>
        </w:rPr>
      </w:pPr>
      <w:r w:rsidRPr="001A4025">
        <w:rPr>
          <w:b/>
          <w:bCs/>
        </w:rPr>
        <w:t>Virksomhedsplan for 20</w:t>
      </w:r>
      <w:r w:rsidR="00F56CC3" w:rsidRPr="001A4025">
        <w:rPr>
          <w:b/>
          <w:bCs/>
        </w:rPr>
        <w:t>2</w:t>
      </w:r>
      <w:r w:rsidR="00FA1FC1" w:rsidRPr="001A4025">
        <w:rPr>
          <w:b/>
          <w:bCs/>
        </w:rPr>
        <w:t>5</w:t>
      </w:r>
      <w:r w:rsidR="008D2FCD">
        <w:rPr>
          <w:b/>
          <w:bCs/>
        </w:rPr>
        <w:t xml:space="preserve">. </w:t>
      </w:r>
    </w:p>
    <w:p w14:paraId="32609942" w14:textId="4363F082" w:rsidR="00425096" w:rsidRDefault="00A921CD" w:rsidP="002132EB">
      <w:r>
        <w:t xml:space="preserve">Helle D- fremlægger planen. </w:t>
      </w:r>
    </w:p>
    <w:p w14:paraId="6C718128" w14:textId="77777777" w:rsidR="00A921CD" w:rsidRDefault="00A921CD" w:rsidP="002132EB"/>
    <w:p w14:paraId="5C154D32" w14:textId="52328B30" w:rsidR="00FC786A" w:rsidRDefault="00FC786A" w:rsidP="002132EB">
      <w:pPr>
        <w:ind w:left="283"/>
      </w:pPr>
      <w:r>
        <w:t xml:space="preserve">Dommerkursus lørdag </w:t>
      </w:r>
      <w:r w:rsidR="005716AA">
        <w:t xml:space="preserve">d. 18. </w:t>
      </w:r>
      <w:proofErr w:type="gramStart"/>
      <w:r w:rsidR="005716AA">
        <w:t>Januar</w:t>
      </w:r>
      <w:proofErr w:type="gramEnd"/>
      <w:r w:rsidR="005716AA">
        <w:t xml:space="preserve"> 2025</w:t>
      </w:r>
    </w:p>
    <w:p w14:paraId="639A9C40" w14:textId="4BE39364" w:rsidR="00150EE8" w:rsidRDefault="00062CD4" w:rsidP="00150EE8">
      <w:pPr>
        <w:ind w:left="720"/>
      </w:pPr>
      <w:r>
        <w:t>Hestekongres</w:t>
      </w:r>
      <w:r w:rsidR="00C55403">
        <w:t xml:space="preserve"> </w:t>
      </w:r>
      <w:r w:rsidR="006C43DD">
        <w:t>lørdag d.</w:t>
      </w:r>
      <w:r w:rsidR="000C4ACD">
        <w:t xml:space="preserve"> 2</w:t>
      </w:r>
      <w:r w:rsidR="00FC786A">
        <w:t>5</w:t>
      </w:r>
      <w:r w:rsidR="00555685">
        <w:t>.</w:t>
      </w:r>
      <w:proofErr w:type="gramStart"/>
      <w:r w:rsidR="000C4ACD">
        <w:t>Januar</w:t>
      </w:r>
      <w:proofErr w:type="gramEnd"/>
      <w:r w:rsidR="000C4ACD">
        <w:t xml:space="preserve"> 202</w:t>
      </w:r>
      <w:r w:rsidR="00FC786A">
        <w:t>5</w:t>
      </w:r>
    </w:p>
    <w:p w14:paraId="3259FE9A" w14:textId="1EE7E663" w:rsidR="00EC7CC5" w:rsidRDefault="000A08BA" w:rsidP="006E1F1D">
      <w:pPr>
        <w:ind w:left="720"/>
      </w:pPr>
      <w:r>
        <w:t xml:space="preserve">Generalforsamling </w:t>
      </w:r>
      <w:r w:rsidR="005716AA">
        <w:t>Høsthallen, Hadsten</w:t>
      </w:r>
      <w:r w:rsidR="0010111A">
        <w:t xml:space="preserve"> lørdag d. </w:t>
      </w:r>
      <w:r w:rsidR="00566824">
        <w:t>1</w:t>
      </w:r>
      <w:r w:rsidR="00555685">
        <w:t>.</w:t>
      </w:r>
      <w:r w:rsidR="0010111A">
        <w:t xml:space="preserve"> </w:t>
      </w:r>
      <w:proofErr w:type="gramStart"/>
      <w:r w:rsidR="0010111A">
        <w:t>Februar</w:t>
      </w:r>
      <w:proofErr w:type="gramEnd"/>
      <w:r w:rsidR="0010111A">
        <w:t xml:space="preserve"> 202</w:t>
      </w:r>
      <w:r w:rsidR="00566824">
        <w:t>5</w:t>
      </w:r>
    </w:p>
    <w:p w14:paraId="720F001A" w14:textId="519EDDFD" w:rsidR="008E616D" w:rsidRDefault="008E616D" w:rsidP="008E616D">
      <w:pPr>
        <w:ind w:left="720"/>
      </w:pPr>
      <w:r>
        <w:t xml:space="preserve">Hingstekåring: </w:t>
      </w:r>
      <w:r w:rsidR="00566824">
        <w:t>1</w:t>
      </w:r>
      <w:r w:rsidR="000C4ACD">
        <w:t>.</w:t>
      </w:r>
      <w:r>
        <w:t xml:space="preserve"> marts 202</w:t>
      </w:r>
      <w:r w:rsidR="00566824">
        <w:t>5</w:t>
      </w:r>
      <w:r w:rsidR="00377809">
        <w:t xml:space="preserve"> på </w:t>
      </w:r>
      <w:r w:rsidR="00566824">
        <w:t>Stald Tougaard, Viborg</w:t>
      </w:r>
    </w:p>
    <w:p w14:paraId="32964D4E" w14:textId="64A27EC6" w:rsidR="007E433F" w:rsidRDefault="00B02DF9" w:rsidP="008E616D">
      <w:pPr>
        <w:ind w:left="720"/>
      </w:pPr>
      <w:r>
        <w:t>Udflugt:</w:t>
      </w:r>
      <w:r w:rsidR="00E06DF5">
        <w:t xml:space="preserve"> </w:t>
      </w:r>
      <w:r w:rsidR="004856AD">
        <w:t xml:space="preserve">Turen går til Fyn </w:t>
      </w:r>
      <w:r w:rsidR="00AC151D">
        <w:t>lørdag d. 16. august 2025</w:t>
      </w:r>
    </w:p>
    <w:p w14:paraId="5CF15765" w14:textId="047C91DE" w:rsidR="008E616D" w:rsidRDefault="004B33EB" w:rsidP="0010111A">
      <w:pPr>
        <w:ind w:firstLine="720"/>
      </w:pPr>
      <w:r>
        <w:t xml:space="preserve">Hoppekåring: </w:t>
      </w:r>
      <w:r w:rsidR="008E616D">
        <w:t xml:space="preserve">Fri </w:t>
      </w:r>
      <w:proofErr w:type="gramStart"/>
      <w:r w:rsidR="008E616D">
        <w:t xml:space="preserve">plads </w:t>
      </w:r>
      <w:r w:rsidR="0045661F">
        <w:t>.</w:t>
      </w:r>
      <w:proofErr w:type="gramEnd"/>
      <w:r w:rsidR="00B90A33">
        <w:t xml:space="preserve"> </w:t>
      </w:r>
      <w:r w:rsidR="005F19F9">
        <w:t>2</w:t>
      </w:r>
      <w:r w:rsidR="005E6EDB">
        <w:t>0</w:t>
      </w:r>
      <w:r w:rsidR="005F19F9">
        <w:t>. eller 2</w:t>
      </w:r>
      <w:r w:rsidR="005E6EDB">
        <w:t>1</w:t>
      </w:r>
      <w:r w:rsidR="005F19F9">
        <w:t xml:space="preserve"> september 202</w:t>
      </w:r>
      <w:r w:rsidR="005E6EDB">
        <w:t>5</w:t>
      </w:r>
    </w:p>
    <w:p w14:paraId="09E0CD75" w14:textId="5EF15112" w:rsidR="004B33EB" w:rsidRPr="00AD1500" w:rsidRDefault="004F37F4" w:rsidP="008E616D">
      <w:pPr>
        <w:ind w:left="2024"/>
      </w:pPr>
      <w:r>
        <w:t xml:space="preserve"> </w:t>
      </w:r>
      <w:r w:rsidR="00F514EB">
        <w:t>Nordjylland</w:t>
      </w:r>
      <w:r w:rsidR="004C5F92">
        <w:t>:</w:t>
      </w:r>
      <w:r w:rsidR="00B342CB">
        <w:t xml:space="preserve"> lørdag d. 7. </w:t>
      </w:r>
      <w:proofErr w:type="gramStart"/>
      <w:r w:rsidR="00B342CB">
        <w:t>September</w:t>
      </w:r>
      <w:proofErr w:type="gramEnd"/>
      <w:r w:rsidR="00B342CB">
        <w:t xml:space="preserve"> 2025</w:t>
      </w:r>
      <w:r w:rsidR="00C47857">
        <w:tab/>
      </w:r>
      <w:r w:rsidR="004B33EB">
        <w:tab/>
      </w:r>
    </w:p>
    <w:p w14:paraId="3F747A1A" w14:textId="1917239D" w:rsidR="008E616D" w:rsidRDefault="00B11D9F" w:rsidP="00B11D9F">
      <w:pPr>
        <w:ind w:left="720" w:firstLine="1304"/>
      </w:pPr>
      <w:r>
        <w:t xml:space="preserve"> </w:t>
      </w:r>
      <w:r w:rsidR="0063174C">
        <w:t>Sønderjylland</w:t>
      </w:r>
      <w:r w:rsidR="003B6DC8">
        <w:t xml:space="preserve">: </w:t>
      </w:r>
      <w:r w:rsidR="007E10AD">
        <w:t>søndag d. 1</w:t>
      </w:r>
      <w:r w:rsidR="00A55891">
        <w:t>4</w:t>
      </w:r>
      <w:r w:rsidR="00F95DD0">
        <w:t xml:space="preserve">. </w:t>
      </w:r>
      <w:r w:rsidR="003B6DC8">
        <w:t>september 20</w:t>
      </w:r>
      <w:r w:rsidR="00DE5142">
        <w:t>2</w:t>
      </w:r>
      <w:r w:rsidR="00B342CB">
        <w:t>5</w:t>
      </w:r>
    </w:p>
    <w:p w14:paraId="379C387A" w14:textId="4FEB4B7F" w:rsidR="003B6DC8" w:rsidRDefault="008E616D" w:rsidP="00B11D9F">
      <w:r>
        <w:t xml:space="preserve">                                   Gørlev:</w:t>
      </w:r>
      <w:r w:rsidR="00AA7F87">
        <w:t xml:space="preserve"> </w:t>
      </w:r>
      <w:r w:rsidR="002A1B72">
        <w:t xml:space="preserve">lørdag d. </w:t>
      </w:r>
      <w:r w:rsidR="00AA7F87">
        <w:t>1</w:t>
      </w:r>
      <w:r w:rsidR="00A55891">
        <w:t>3</w:t>
      </w:r>
      <w:r w:rsidR="00AA7F87">
        <w:t>.</w:t>
      </w:r>
      <w:r>
        <w:t xml:space="preserve"> september 202</w:t>
      </w:r>
      <w:r w:rsidR="00A55891">
        <w:t>5</w:t>
      </w:r>
    </w:p>
    <w:p w14:paraId="7F2F5FB5" w14:textId="62752B0A" w:rsidR="004C5F92" w:rsidRDefault="004F37F4" w:rsidP="009667CD">
      <w:r>
        <w:t xml:space="preserve">                                  </w:t>
      </w:r>
      <w:r w:rsidR="004B33EB">
        <w:t xml:space="preserve"> </w:t>
      </w:r>
      <w:r w:rsidR="008E70F8">
        <w:t>Viborg</w:t>
      </w:r>
      <w:r>
        <w:t xml:space="preserve">: </w:t>
      </w:r>
      <w:r w:rsidR="009C6417">
        <w:t>2</w:t>
      </w:r>
      <w:r w:rsidR="00A55891">
        <w:t>7</w:t>
      </w:r>
      <w:r w:rsidR="004C5F92">
        <w:t xml:space="preserve"> september 20</w:t>
      </w:r>
      <w:r w:rsidR="00DE5142">
        <w:t>2</w:t>
      </w:r>
      <w:r w:rsidR="00A55891">
        <w:t>5</w:t>
      </w:r>
      <w:r w:rsidR="004C5F92">
        <w:t xml:space="preserve"> </w:t>
      </w:r>
      <w:r w:rsidR="00747FE4">
        <w:t xml:space="preserve">Følfinale og årets </w:t>
      </w:r>
      <w:r w:rsidR="00C66A41">
        <w:t>2 års hoppe samt årets hoppe</w:t>
      </w:r>
    </w:p>
    <w:p w14:paraId="57779638" w14:textId="33CAE92B" w:rsidR="004C5F92" w:rsidRDefault="004C5F92" w:rsidP="009667CD">
      <w:r>
        <w:tab/>
        <w:t xml:space="preserve">             </w:t>
      </w:r>
      <w:r w:rsidR="00162FE7">
        <w:t>Hjemmekåring: uge 3</w:t>
      </w:r>
      <w:r w:rsidR="00C66A41">
        <w:t>6-37</w:t>
      </w:r>
    </w:p>
    <w:p w14:paraId="2FB05E8A" w14:textId="77777777" w:rsidR="00A21FD9" w:rsidRDefault="00A21FD9" w:rsidP="009667CD"/>
    <w:p w14:paraId="73D84F5B" w14:textId="77777777" w:rsidR="006614FE" w:rsidRDefault="00A072FF" w:rsidP="009667CD">
      <w:r>
        <w:t>Lokalforeninger</w:t>
      </w:r>
      <w:r w:rsidR="00A21FD9">
        <w:t xml:space="preserve"> fremlægger</w:t>
      </w:r>
      <w:r w:rsidR="00A921CD">
        <w:t xml:space="preserve"> aktiviteter i 2025</w:t>
      </w:r>
      <w:r w:rsidR="00A21FD9">
        <w:t xml:space="preserve">. </w:t>
      </w:r>
    </w:p>
    <w:p w14:paraId="5529F7C2" w14:textId="7907B7AF" w:rsidR="00665A09" w:rsidRDefault="00665A09" w:rsidP="009667CD">
      <w:r>
        <w:t>Deres programmer fremgår af FB og hjemmesid</w:t>
      </w:r>
      <w:r w:rsidR="00CD1D2E">
        <w:t>er</w:t>
      </w:r>
      <w:r>
        <w:t xml:space="preserve">. </w:t>
      </w:r>
    </w:p>
    <w:p w14:paraId="7D128D9C" w14:textId="4DF54376" w:rsidR="00EA5601" w:rsidRDefault="00EA5601" w:rsidP="009667CD">
      <w:r>
        <w:t xml:space="preserve">            </w:t>
      </w:r>
    </w:p>
    <w:p w14:paraId="1AA2D330" w14:textId="77777777" w:rsidR="00A072FF" w:rsidRDefault="00A072FF" w:rsidP="009667CD"/>
    <w:p w14:paraId="0C5AF9CF" w14:textId="7C27BF20" w:rsidR="00C55403" w:rsidRDefault="004C5F92" w:rsidP="00F61BAA">
      <w:pPr>
        <w:pStyle w:val="Listeafsnit"/>
        <w:numPr>
          <w:ilvl w:val="0"/>
          <w:numId w:val="1"/>
        </w:numPr>
        <w:rPr>
          <w:b/>
          <w:bCs/>
        </w:rPr>
      </w:pPr>
      <w:r w:rsidRPr="002132EB">
        <w:rPr>
          <w:b/>
          <w:bCs/>
        </w:rPr>
        <w:t>Andre sager</w:t>
      </w:r>
    </w:p>
    <w:p w14:paraId="66771691" w14:textId="44B27A5C" w:rsidR="002132EB" w:rsidRDefault="004D52A5" w:rsidP="002132EB">
      <w:pPr>
        <w:pStyle w:val="Listeafsnit"/>
        <w:ind w:left="643"/>
      </w:pPr>
      <w:r>
        <w:t xml:space="preserve">Helle D- som vanligt tak til jer </w:t>
      </w:r>
      <w:r w:rsidR="006614FE">
        <w:t>J</w:t>
      </w:r>
      <w:r>
        <w:t xml:space="preserve">ette </w:t>
      </w:r>
      <w:r w:rsidR="006614FE">
        <w:t xml:space="preserve">Ømark </w:t>
      </w:r>
      <w:r>
        <w:t xml:space="preserve">og </w:t>
      </w:r>
      <w:r w:rsidR="006614FE">
        <w:t>S</w:t>
      </w:r>
      <w:r>
        <w:t>igne</w:t>
      </w:r>
      <w:r w:rsidR="006614FE">
        <w:t xml:space="preserve"> Møller</w:t>
      </w:r>
      <w:r>
        <w:t xml:space="preserve">, for jeres altid hurtige og gode hjælp. I er der </w:t>
      </w:r>
      <w:r w:rsidR="006614FE">
        <w:t>hver gang</w:t>
      </w:r>
      <w:r>
        <w:t xml:space="preserve">. Vi er </w:t>
      </w:r>
      <w:r w:rsidR="003F74E1">
        <w:t xml:space="preserve">jer </w:t>
      </w:r>
      <w:r>
        <w:t xml:space="preserve">evigt </w:t>
      </w:r>
      <w:r w:rsidR="00653560">
        <w:t xml:space="preserve">jer </w:t>
      </w:r>
      <w:r>
        <w:t>t</w:t>
      </w:r>
      <w:r w:rsidR="006614FE">
        <w:t>a</w:t>
      </w:r>
      <w:r>
        <w:t>knem</w:t>
      </w:r>
      <w:r w:rsidR="00653560">
        <w:t>melige</w:t>
      </w:r>
      <w:r>
        <w:t xml:space="preserve">. </w:t>
      </w:r>
      <w:r w:rsidR="00BE615A">
        <w:t xml:space="preserve">(overrækker gaver) </w:t>
      </w:r>
    </w:p>
    <w:p w14:paraId="76DE3378" w14:textId="77777777" w:rsidR="00BE615A" w:rsidRDefault="00BE615A" w:rsidP="002132EB">
      <w:pPr>
        <w:pStyle w:val="Listeafsnit"/>
        <w:ind w:left="643"/>
      </w:pPr>
    </w:p>
    <w:p w14:paraId="69DB811F" w14:textId="02D5A53C" w:rsidR="007D6126" w:rsidRDefault="00357B68" w:rsidP="002132EB">
      <w:pPr>
        <w:pStyle w:val="Listeafsnit"/>
        <w:ind w:left="643"/>
      </w:pPr>
      <w:r>
        <w:t xml:space="preserve">Overrækkelse af </w:t>
      </w:r>
      <w:proofErr w:type="spellStart"/>
      <w:r w:rsidR="00FF37B1">
        <w:t>dilplomer</w:t>
      </w:r>
      <w:proofErr w:type="spellEnd"/>
      <w:r w:rsidR="000423D4">
        <w:t xml:space="preserve"> </w:t>
      </w:r>
      <w:r w:rsidR="00FF37B1">
        <w:t xml:space="preserve">for </w:t>
      </w:r>
      <w:proofErr w:type="spellStart"/>
      <w:r w:rsidR="00FF37B1">
        <w:t>afkomstgrupper</w:t>
      </w:r>
      <w:proofErr w:type="spellEnd"/>
      <w:r w:rsidR="007D6126">
        <w:t xml:space="preserve"> på landsskuet</w:t>
      </w:r>
      <w:r w:rsidR="00FF37B1">
        <w:t xml:space="preserve">. </w:t>
      </w:r>
    </w:p>
    <w:p w14:paraId="1A85EFAE" w14:textId="252EA184" w:rsidR="0039258A" w:rsidRDefault="00FF37B1" w:rsidP="002132EB">
      <w:pPr>
        <w:pStyle w:val="Listeafsnit"/>
        <w:ind w:left="643"/>
      </w:pPr>
      <w:r>
        <w:t xml:space="preserve">Jørgen E </w:t>
      </w:r>
      <w:r w:rsidR="00461DD6">
        <w:t xml:space="preserve">modtog diplom efter </w:t>
      </w:r>
      <w:r w:rsidR="001A01FF" w:rsidRPr="001A01FF">
        <w:t xml:space="preserve">Hedevangs </w:t>
      </w:r>
      <w:proofErr w:type="spellStart"/>
      <w:r w:rsidR="001A01FF" w:rsidRPr="001A01FF">
        <w:t>Lurifax</w:t>
      </w:r>
      <w:proofErr w:type="spellEnd"/>
      <w:r w:rsidR="001A01FF" w:rsidRPr="001A01FF">
        <w:t xml:space="preserve"> med</w:t>
      </w:r>
      <w:r w:rsidR="003F74E1" w:rsidRPr="001A01FF">
        <w:t xml:space="preserve"> </w:t>
      </w:r>
      <w:r w:rsidRPr="001A01FF">
        <w:t>23 point.</w:t>
      </w:r>
      <w:r>
        <w:t xml:space="preserve"> </w:t>
      </w:r>
    </w:p>
    <w:p w14:paraId="041D5FAD" w14:textId="37355798" w:rsidR="00357B68" w:rsidRDefault="00FF37B1" w:rsidP="002132EB">
      <w:pPr>
        <w:pStyle w:val="Listeafsnit"/>
        <w:ind w:left="643"/>
      </w:pPr>
      <w:r>
        <w:t xml:space="preserve">Henrik J </w:t>
      </w:r>
      <w:r w:rsidR="003B4C40">
        <w:t xml:space="preserve">modtog diplom </w:t>
      </w:r>
      <w:r>
        <w:t xml:space="preserve">efter </w:t>
      </w:r>
      <w:r w:rsidR="003F74E1">
        <w:t xml:space="preserve">Rangstrupgårdes </w:t>
      </w:r>
      <w:r>
        <w:t xml:space="preserve">Omega </w:t>
      </w:r>
      <w:r w:rsidR="002600AF">
        <w:t xml:space="preserve">med </w:t>
      </w:r>
      <w:r>
        <w:t xml:space="preserve">23 point. </w:t>
      </w:r>
    </w:p>
    <w:p w14:paraId="7F8FBDB2" w14:textId="77777777" w:rsidR="00FF48FA" w:rsidRDefault="00FF48FA" w:rsidP="002132EB">
      <w:pPr>
        <w:pStyle w:val="Listeafsnit"/>
        <w:ind w:left="643"/>
      </w:pPr>
    </w:p>
    <w:p w14:paraId="53E20D3F" w14:textId="60FCA3A3" w:rsidR="004D52A5" w:rsidRPr="00FF48FA" w:rsidRDefault="00890FEC" w:rsidP="00FF48FA">
      <w:pPr>
        <w:pStyle w:val="Listeafsnit"/>
        <w:ind w:left="643"/>
      </w:pPr>
      <w:r>
        <w:t xml:space="preserve">Helle Hedelund modtager </w:t>
      </w:r>
      <w:r w:rsidR="00761DF3">
        <w:t xml:space="preserve">diplom </w:t>
      </w:r>
      <w:r w:rsidR="000423D4">
        <w:t xml:space="preserve">og sølvmedalje </w:t>
      </w:r>
      <w:r w:rsidR="00761DF3">
        <w:t xml:space="preserve">for </w:t>
      </w:r>
      <w:r w:rsidR="007D6126">
        <w:t xml:space="preserve">Samling </w:t>
      </w:r>
      <w:r w:rsidR="003B4C40">
        <w:t>efter Stallone</w:t>
      </w:r>
      <w:r w:rsidR="00183546">
        <w:t>, som b</w:t>
      </w:r>
      <w:r w:rsidR="00761DF3">
        <w:t>estod</w:t>
      </w:r>
      <w:r w:rsidR="003B4C40">
        <w:t xml:space="preserve"> </w:t>
      </w:r>
      <w:r w:rsidR="00706E96">
        <w:t xml:space="preserve">af </w:t>
      </w:r>
      <w:r w:rsidR="003B4C40">
        <w:t>tre hopper og en vallak</w:t>
      </w:r>
      <w:r w:rsidR="000423D4">
        <w:t>. Den o</w:t>
      </w:r>
      <w:r w:rsidR="00761DF3">
        <w:t xml:space="preserve">pnåede 23 point. </w:t>
      </w:r>
      <w:r w:rsidR="003B4C40">
        <w:t xml:space="preserve"> </w:t>
      </w:r>
    </w:p>
    <w:p w14:paraId="30F06EF9" w14:textId="217E6349" w:rsidR="0039258A" w:rsidRDefault="0039258A" w:rsidP="002132EB">
      <w:pPr>
        <w:pStyle w:val="Listeafsnit"/>
        <w:ind w:left="643"/>
      </w:pPr>
      <w:r w:rsidRPr="00FF48FA">
        <w:t xml:space="preserve">Angelica modtager </w:t>
      </w:r>
      <w:r w:rsidR="00FF48FA">
        <w:t xml:space="preserve">diplom </w:t>
      </w:r>
      <w:r w:rsidR="000423D4">
        <w:t xml:space="preserve">og sølvmedalje </w:t>
      </w:r>
      <w:r w:rsidR="00761DF3">
        <w:t>for s</w:t>
      </w:r>
      <w:r w:rsidRPr="00FF48FA">
        <w:t>amling efter Tjalfe</w:t>
      </w:r>
      <w:r w:rsidR="00706E96">
        <w:t xml:space="preserve"> som </w:t>
      </w:r>
      <w:r w:rsidR="00FB5E0A">
        <w:t>bestod af to hopper og to vallakker.</w:t>
      </w:r>
      <w:r w:rsidRPr="00FF48FA">
        <w:t xml:space="preserve"> </w:t>
      </w:r>
      <w:r w:rsidR="00761DF3">
        <w:t xml:space="preserve">Den opnåede </w:t>
      </w:r>
      <w:r w:rsidR="00FF48FA" w:rsidRPr="00FF48FA">
        <w:t xml:space="preserve">23 point. </w:t>
      </w:r>
    </w:p>
    <w:p w14:paraId="0ECDDB2B" w14:textId="77777777" w:rsidR="008127B9" w:rsidRDefault="008127B9" w:rsidP="008127B9"/>
    <w:p w14:paraId="0147CA15" w14:textId="6D94EB4C" w:rsidR="00926EA0" w:rsidRDefault="008127B9" w:rsidP="002132EB">
      <w:pPr>
        <w:pStyle w:val="Listeafsnit"/>
        <w:ind w:left="643"/>
      </w:pPr>
      <w:r>
        <w:t>E</w:t>
      </w:r>
      <w:r w:rsidR="001D1713">
        <w:t>rindringspræmie</w:t>
      </w:r>
      <w:r w:rsidR="00706E96">
        <w:t xml:space="preserve"> </w:t>
      </w:r>
      <w:r w:rsidR="00466293">
        <w:t>for bedste føl til landsskue</w:t>
      </w:r>
      <w:r w:rsidR="00926EA0">
        <w:t xml:space="preserve"> </w:t>
      </w:r>
      <w:r w:rsidR="003F515F">
        <w:t>overrækkes</w:t>
      </w:r>
      <w:r w:rsidR="00926EA0">
        <w:t xml:space="preserve"> til Henrik J</w:t>
      </w:r>
      <w:r w:rsidR="003F515F">
        <w:t>essen</w:t>
      </w:r>
      <w:r w:rsidR="00926EA0">
        <w:t xml:space="preserve"> </w:t>
      </w:r>
      <w:r>
        <w:t>for</w:t>
      </w:r>
      <w:r w:rsidR="00926EA0">
        <w:t xml:space="preserve"> Rangstrupgårdes Odessa.</w:t>
      </w:r>
    </w:p>
    <w:p w14:paraId="75A52F2C" w14:textId="4B7AC160" w:rsidR="0039258A" w:rsidRPr="00926EA0" w:rsidRDefault="0039258A" w:rsidP="00926EA0">
      <w:pPr>
        <w:pStyle w:val="Listeafsnit"/>
        <w:ind w:left="643"/>
      </w:pPr>
    </w:p>
    <w:p w14:paraId="388D0C9E" w14:textId="77777777" w:rsidR="0012788A" w:rsidRDefault="0012788A" w:rsidP="002132EB">
      <w:pPr>
        <w:pStyle w:val="Listeafsnit"/>
        <w:ind w:left="643"/>
      </w:pPr>
    </w:p>
    <w:p w14:paraId="3D0D436C" w14:textId="23C0A790" w:rsidR="0039258A" w:rsidRDefault="00B9249B" w:rsidP="002132EB">
      <w:pPr>
        <w:pStyle w:val="Listeafsnit"/>
        <w:ind w:left="643"/>
      </w:pPr>
      <w:r w:rsidRPr="00861E43">
        <w:t xml:space="preserve">Aksel P- </w:t>
      </w:r>
      <w:r w:rsidR="0034768C">
        <w:t>H</w:t>
      </w:r>
      <w:r w:rsidRPr="00861E43">
        <w:t xml:space="preserve">vor ligger vores sæd fra </w:t>
      </w:r>
      <w:r w:rsidR="00534893">
        <w:t xml:space="preserve">de jyde </w:t>
      </w:r>
      <w:r w:rsidRPr="00861E43">
        <w:t>hingste</w:t>
      </w:r>
      <w:r w:rsidR="00534893">
        <w:t xml:space="preserve"> der er blevet </w:t>
      </w:r>
      <w:proofErr w:type="gramStart"/>
      <w:r w:rsidR="00534893">
        <w:t>tappet</w:t>
      </w:r>
      <w:r w:rsidR="00EC0904">
        <w:t>..</w:t>
      </w:r>
      <w:proofErr w:type="gramEnd"/>
      <w:r w:rsidR="00EC0904">
        <w:t xml:space="preserve"> det bør måske ligge to steder</w:t>
      </w:r>
      <w:r w:rsidR="00534893">
        <w:t xml:space="preserve"> af sikkerhedshensyn som </w:t>
      </w:r>
      <w:proofErr w:type="spellStart"/>
      <w:r w:rsidR="00534893">
        <w:t>feks</w:t>
      </w:r>
      <w:proofErr w:type="spellEnd"/>
      <w:r w:rsidR="00534893">
        <w:t xml:space="preserve"> brand</w:t>
      </w:r>
      <w:r w:rsidR="00EC0904">
        <w:t xml:space="preserve">. </w:t>
      </w:r>
    </w:p>
    <w:p w14:paraId="081FF467" w14:textId="77777777" w:rsidR="00EC0904" w:rsidRDefault="00EC0904" w:rsidP="002132EB">
      <w:pPr>
        <w:pStyle w:val="Listeafsnit"/>
        <w:ind w:left="643"/>
      </w:pPr>
    </w:p>
    <w:p w14:paraId="2401C423" w14:textId="3DFCEA08" w:rsidR="00EC0904" w:rsidRPr="00861E43" w:rsidRDefault="00EC0904" w:rsidP="002132EB">
      <w:pPr>
        <w:pStyle w:val="Listeafsnit"/>
        <w:ind w:left="643"/>
      </w:pPr>
      <w:r>
        <w:t xml:space="preserve">Helle D- </w:t>
      </w:r>
      <w:r w:rsidR="0034768C">
        <w:t>J</w:t>
      </w:r>
      <w:r w:rsidR="00453CCB">
        <w:t xml:space="preserve">eg mener det ligger hos </w:t>
      </w:r>
      <w:proofErr w:type="spellStart"/>
      <w:r w:rsidR="008B4E37">
        <w:t>århus</w:t>
      </w:r>
      <w:proofErr w:type="spellEnd"/>
      <w:r w:rsidR="008B4E37">
        <w:t xml:space="preserve"> universitet. </w:t>
      </w:r>
    </w:p>
    <w:p w14:paraId="640A0A67" w14:textId="77777777" w:rsidR="00B9249B" w:rsidRPr="00861E43" w:rsidRDefault="00B9249B" w:rsidP="002132EB">
      <w:pPr>
        <w:pStyle w:val="Listeafsnit"/>
        <w:ind w:left="643"/>
      </w:pPr>
    </w:p>
    <w:p w14:paraId="1792F9CF" w14:textId="7F02AB53" w:rsidR="00B9249B" w:rsidRDefault="00B9249B" w:rsidP="002132EB">
      <w:pPr>
        <w:pStyle w:val="Listeafsnit"/>
        <w:ind w:left="643"/>
      </w:pPr>
      <w:r w:rsidRPr="00861E43">
        <w:t xml:space="preserve">Marlene- </w:t>
      </w:r>
      <w:r w:rsidR="0034768C">
        <w:t>H</w:t>
      </w:r>
      <w:r w:rsidRPr="00861E43">
        <w:t xml:space="preserve">vorfor </w:t>
      </w:r>
      <w:r w:rsidR="00090FD3">
        <w:t>vises</w:t>
      </w:r>
      <w:r w:rsidRPr="00861E43">
        <w:t xml:space="preserve"> hopper ikke </w:t>
      </w:r>
      <w:r w:rsidR="00090FD3">
        <w:t>løse</w:t>
      </w:r>
      <w:r w:rsidRPr="00861E43">
        <w:t xml:space="preserve"> til kåring som </w:t>
      </w:r>
      <w:r w:rsidR="00861E43" w:rsidRPr="00861E43">
        <w:t xml:space="preserve">hingste gør. </w:t>
      </w:r>
    </w:p>
    <w:p w14:paraId="77FA9F03" w14:textId="77777777" w:rsidR="00EC0904" w:rsidRDefault="00EC0904" w:rsidP="002132EB">
      <w:pPr>
        <w:pStyle w:val="Listeafsnit"/>
        <w:ind w:left="643"/>
      </w:pPr>
    </w:p>
    <w:p w14:paraId="2C5D47EF" w14:textId="0A4ABFC6" w:rsidR="00861E43" w:rsidRPr="00370D1D" w:rsidRDefault="000D1227" w:rsidP="002132EB">
      <w:pPr>
        <w:pStyle w:val="Listeafsnit"/>
        <w:ind w:left="643"/>
      </w:pPr>
      <w:r>
        <w:t>Jørgen E</w:t>
      </w:r>
      <w:r w:rsidR="008B4E37">
        <w:t xml:space="preserve">- </w:t>
      </w:r>
      <w:r w:rsidR="00D4536D">
        <w:t>D</w:t>
      </w:r>
      <w:r w:rsidR="00370D1D">
        <w:t>e vises ikke løse f</w:t>
      </w:r>
      <w:r w:rsidR="00370D1D" w:rsidRPr="00370D1D">
        <w:t>ordi det foregår på forskellige pladser og tit bare på åben mark.</w:t>
      </w:r>
    </w:p>
    <w:p w14:paraId="52EFD5EA" w14:textId="77777777" w:rsidR="00890FEC" w:rsidRDefault="00890FEC" w:rsidP="00890FEC">
      <w:pPr>
        <w:rPr>
          <w:b/>
          <w:bCs/>
        </w:rPr>
      </w:pPr>
    </w:p>
    <w:p w14:paraId="30D54188" w14:textId="77777777" w:rsidR="00890FEC" w:rsidRDefault="00890FEC" w:rsidP="00890FEC">
      <w:pPr>
        <w:rPr>
          <w:b/>
          <w:bCs/>
        </w:rPr>
      </w:pPr>
    </w:p>
    <w:p w14:paraId="2C381BFC" w14:textId="77777777" w:rsidR="00890FEC" w:rsidRPr="00890FEC" w:rsidRDefault="00890FEC" w:rsidP="00890FEC">
      <w:pPr>
        <w:rPr>
          <w:b/>
          <w:bCs/>
        </w:rPr>
      </w:pPr>
    </w:p>
    <w:p w14:paraId="2FD08070" w14:textId="6F6D014E" w:rsidR="00861E43" w:rsidRDefault="004C5F92" w:rsidP="00861E43">
      <w:pPr>
        <w:numPr>
          <w:ilvl w:val="0"/>
          <w:numId w:val="1"/>
        </w:numPr>
      </w:pPr>
      <w:proofErr w:type="spellStart"/>
      <w:r>
        <w:t>Evt</w:t>
      </w:r>
      <w:proofErr w:type="spellEnd"/>
    </w:p>
    <w:p w14:paraId="50A40BCE" w14:textId="77777777" w:rsidR="0049436D" w:rsidRDefault="0049436D" w:rsidP="009B2E72">
      <w:pPr>
        <w:ind w:left="643"/>
      </w:pPr>
    </w:p>
    <w:p w14:paraId="6913CBD3" w14:textId="77777777" w:rsidR="0049436D" w:rsidRDefault="00861E43" w:rsidP="009B2E72">
      <w:pPr>
        <w:ind w:left="643"/>
      </w:pPr>
      <w:r>
        <w:t>N</w:t>
      </w:r>
      <w:r w:rsidR="0049436D">
        <w:t xml:space="preserve">iels </w:t>
      </w:r>
      <w:r>
        <w:t>H</w:t>
      </w:r>
      <w:r w:rsidR="0049436D">
        <w:t xml:space="preserve">olger </w:t>
      </w:r>
      <w:r>
        <w:t>F</w:t>
      </w:r>
      <w:r w:rsidR="0049436D">
        <w:t>isker</w:t>
      </w:r>
      <w:r>
        <w:t xml:space="preserve">- </w:t>
      </w:r>
      <w:r w:rsidR="0049436D">
        <w:t>Jeg s</w:t>
      </w:r>
      <w:r w:rsidR="00F42A8E">
        <w:t xml:space="preserve">ynes </w:t>
      </w:r>
      <w:proofErr w:type="spellStart"/>
      <w:r w:rsidR="0049436D">
        <w:t>S</w:t>
      </w:r>
      <w:r w:rsidR="00F42A8E">
        <w:t>eges</w:t>
      </w:r>
      <w:proofErr w:type="spellEnd"/>
      <w:r w:rsidR="00F42A8E">
        <w:t xml:space="preserve"> skal være bedre til at fortælle </w:t>
      </w:r>
      <w:r w:rsidR="0031044C">
        <w:t xml:space="preserve">hvad de arbejder med. </w:t>
      </w:r>
    </w:p>
    <w:p w14:paraId="6E89D237" w14:textId="63111C76" w:rsidR="0049436D" w:rsidRDefault="0049436D" w:rsidP="009B2E72">
      <w:pPr>
        <w:ind w:left="643"/>
      </w:pPr>
      <w:r>
        <w:t xml:space="preserve">Og </w:t>
      </w:r>
      <w:r w:rsidR="0031044C">
        <w:t>LF</w:t>
      </w:r>
      <w:r w:rsidR="004E1AF7">
        <w:t xml:space="preserve"> </w:t>
      </w:r>
      <w:r w:rsidR="0031044C">
        <w:t xml:space="preserve">skal se på hvem </w:t>
      </w:r>
      <w:r w:rsidR="004E1AF7">
        <w:t>de</w:t>
      </w:r>
      <w:r w:rsidR="0031044C">
        <w:t xml:space="preserve"> indstiller</w:t>
      </w:r>
      <w:r w:rsidR="00EE6710">
        <w:t xml:space="preserve"> til landsudvalget</w:t>
      </w:r>
      <w:r w:rsidR="0031044C">
        <w:t xml:space="preserve">. </w:t>
      </w:r>
    </w:p>
    <w:p w14:paraId="285A2540" w14:textId="01FE407F" w:rsidR="003C17E6" w:rsidRDefault="003C17E6" w:rsidP="004E1AF7">
      <w:pPr>
        <w:ind w:left="643"/>
      </w:pPr>
      <w:r>
        <w:t xml:space="preserve">Ros til dig Helle D, du gør en stor indsats. </w:t>
      </w:r>
    </w:p>
    <w:p w14:paraId="781CE3A8" w14:textId="77777777" w:rsidR="004677E3" w:rsidRDefault="004677E3" w:rsidP="00861E43">
      <w:pPr>
        <w:ind w:left="643"/>
      </w:pPr>
    </w:p>
    <w:p w14:paraId="1129AB05" w14:textId="04469A12" w:rsidR="009B2E72" w:rsidRDefault="004677E3" w:rsidP="009B2E72">
      <w:pPr>
        <w:ind w:left="643"/>
      </w:pPr>
      <w:r w:rsidRPr="001614D8">
        <w:t xml:space="preserve">Helle D </w:t>
      </w:r>
      <w:r w:rsidR="001614D8" w:rsidRPr="001614D8">
        <w:t>–</w:t>
      </w:r>
      <w:r w:rsidRPr="001614D8">
        <w:t xml:space="preserve"> </w:t>
      </w:r>
      <w:r w:rsidR="004E1AF7">
        <w:t xml:space="preserve">kan fortælle at </w:t>
      </w:r>
      <w:proofErr w:type="gramStart"/>
      <w:r w:rsidR="004E1AF7">
        <w:t>DNA</w:t>
      </w:r>
      <w:r w:rsidR="001614D8" w:rsidRPr="001614D8">
        <w:t xml:space="preserve"> laboratorie</w:t>
      </w:r>
      <w:proofErr w:type="gramEnd"/>
      <w:r w:rsidR="001614D8" w:rsidRPr="001614D8">
        <w:t xml:space="preserve"> er o</w:t>
      </w:r>
      <w:r w:rsidR="001614D8">
        <w:t xml:space="preserve">vergået til </w:t>
      </w:r>
      <w:proofErr w:type="spellStart"/>
      <w:r w:rsidR="001614D8">
        <w:t>seges</w:t>
      </w:r>
      <w:proofErr w:type="spellEnd"/>
      <w:r w:rsidR="001614D8">
        <w:t xml:space="preserve">. </w:t>
      </w:r>
    </w:p>
    <w:p w14:paraId="401CF7C1" w14:textId="4CAFEA28" w:rsidR="009B2E72" w:rsidRPr="001614D8" w:rsidRDefault="004E1AF7" w:rsidP="00042FAB">
      <w:pPr>
        <w:ind w:left="643"/>
      </w:pPr>
      <w:r>
        <w:t>Og a</w:t>
      </w:r>
      <w:r w:rsidR="009B2E72">
        <w:t>ng</w:t>
      </w:r>
      <w:r>
        <w:t>.</w:t>
      </w:r>
      <w:r w:rsidR="009B2E72">
        <w:t xml:space="preserve"> </w:t>
      </w:r>
      <w:proofErr w:type="spellStart"/>
      <w:r>
        <w:t>S</w:t>
      </w:r>
      <w:r w:rsidR="009B2E72">
        <w:t>eges</w:t>
      </w:r>
      <w:proofErr w:type="spellEnd"/>
      <w:r w:rsidR="009B2E72">
        <w:t xml:space="preserve">. De gør et stort arbejde. Er ikke sikker på hvordan forretningsorden er. Men har taget notater og tager det med videre. </w:t>
      </w:r>
    </w:p>
    <w:p w14:paraId="5E76804B" w14:textId="664A4B5E" w:rsidR="00363DB0" w:rsidRDefault="004677E3" w:rsidP="00861E43">
      <w:pPr>
        <w:ind w:left="643"/>
      </w:pPr>
      <w:r w:rsidRPr="001614D8">
        <w:t xml:space="preserve"> </w:t>
      </w:r>
    </w:p>
    <w:p w14:paraId="6FA21F63" w14:textId="66C4F8A0" w:rsidR="009B2E72" w:rsidRDefault="00751D25" w:rsidP="00861E43">
      <w:pPr>
        <w:ind w:left="643"/>
      </w:pPr>
      <w:r>
        <w:t xml:space="preserve">Helle H- </w:t>
      </w:r>
      <w:r w:rsidR="004E1AF7">
        <w:t>J</w:t>
      </w:r>
      <w:r>
        <w:t xml:space="preserve">eg har overblik over </w:t>
      </w:r>
      <w:r w:rsidR="005950C0">
        <w:t>gamle beret</w:t>
      </w:r>
      <w:r w:rsidR="00377FA0">
        <w:t>n</w:t>
      </w:r>
      <w:r w:rsidR="005950C0">
        <w:t xml:space="preserve">inger. De kan købes hvis man mangler nogen. </w:t>
      </w:r>
    </w:p>
    <w:p w14:paraId="7B1CE59B" w14:textId="77777777" w:rsidR="005950C0" w:rsidRDefault="005950C0" w:rsidP="00861E43">
      <w:pPr>
        <w:ind w:left="643"/>
      </w:pPr>
    </w:p>
    <w:p w14:paraId="30981E7F" w14:textId="1EF69579" w:rsidR="005950C0" w:rsidRDefault="005950C0" w:rsidP="00861E43">
      <w:pPr>
        <w:ind w:left="643"/>
      </w:pPr>
      <w:r>
        <w:t xml:space="preserve">Anne- </w:t>
      </w:r>
      <w:r w:rsidR="00DC767E">
        <w:t>M</w:t>
      </w:r>
      <w:r>
        <w:t xml:space="preserve">å jeg levere beretninger til dig. </w:t>
      </w:r>
    </w:p>
    <w:p w14:paraId="143C9DDC" w14:textId="77777777" w:rsidR="00377FA0" w:rsidRDefault="00377FA0" w:rsidP="00861E43">
      <w:pPr>
        <w:ind w:left="643"/>
      </w:pPr>
    </w:p>
    <w:p w14:paraId="0AE883F6" w14:textId="7CF1C108" w:rsidR="00377FA0" w:rsidRDefault="00377FA0" w:rsidP="00861E43">
      <w:pPr>
        <w:ind w:left="643"/>
      </w:pPr>
      <w:r>
        <w:t xml:space="preserve">NHF- </w:t>
      </w:r>
      <w:r w:rsidR="00DC767E">
        <w:t>J</w:t>
      </w:r>
      <w:r>
        <w:t xml:space="preserve">eg har beretninger fra </w:t>
      </w:r>
      <w:r w:rsidR="00DF199D">
        <w:t>1793 eller</w:t>
      </w:r>
      <w:r>
        <w:t>1</w:t>
      </w:r>
      <w:r w:rsidR="00DF199D">
        <w:t xml:space="preserve">893, vil du også havde dem. </w:t>
      </w:r>
    </w:p>
    <w:p w14:paraId="03C93098" w14:textId="77777777" w:rsidR="007E3B31" w:rsidRDefault="007E3B31" w:rsidP="00861E43">
      <w:pPr>
        <w:ind w:left="643"/>
      </w:pPr>
    </w:p>
    <w:p w14:paraId="0D2E7919" w14:textId="33A9786D" w:rsidR="007E3B31" w:rsidRDefault="007E3B31" w:rsidP="00861E43">
      <w:pPr>
        <w:ind w:left="643"/>
      </w:pPr>
      <w:r w:rsidRPr="00590D93">
        <w:t xml:space="preserve">Helle H- </w:t>
      </w:r>
      <w:r w:rsidR="00DC767E">
        <w:t>J</w:t>
      </w:r>
      <w:r w:rsidR="00A34CBD" w:rsidRPr="00590D93">
        <w:t>a alle</w:t>
      </w:r>
      <w:r w:rsidR="00A34CBD">
        <w:t xml:space="preserve"> beretninger tager jeg imod. Laver et </w:t>
      </w:r>
      <w:proofErr w:type="spellStart"/>
      <w:r w:rsidR="00A34CBD">
        <w:t>exel</w:t>
      </w:r>
      <w:proofErr w:type="spellEnd"/>
      <w:r w:rsidR="00A34CBD">
        <w:t xml:space="preserve"> ark så jeg har overblik</w:t>
      </w:r>
      <w:r w:rsidR="00315FDE">
        <w:t xml:space="preserve"> over hvor mange der er af hver. </w:t>
      </w:r>
    </w:p>
    <w:p w14:paraId="57403E9D" w14:textId="76339E2F" w:rsidR="00DF199D" w:rsidRDefault="00DF199D" w:rsidP="00861E43">
      <w:pPr>
        <w:ind w:left="643"/>
      </w:pPr>
    </w:p>
    <w:p w14:paraId="0FADC79C" w14:textId="0B29B766" w:rsidR="00DF199D" w:rsidRDefault="009355F1" w:rsidP="00861E43">
      <w:pPr>
        <w:ind w:left="643"/>
      </w:pPr>
      <w:r>
        <w:t>J</w:t>
      </w:r>
      <w:r w:rsidR="00DC767E">
        <w:t xml:space="preserve">ørgen </w:t>
      </w:r>
      <w:r>
        <w:t xml:space="preserve">E- </w:t>
      </w:r>
      <w:r w:rsidR="00DC767E">
        <w:t>H</w:t>
      </w:r>
      <w:r w:rsidR="007E3B31">
        <w:t xml:space="preserve">vis der ikke er mere til </w:t>
      </w:r>
      <w:proofErr w:type="spellStart"/>
      <w:r w:rsidR="007E3B31">
        <w:t>evt</w:t>
      </w:r>
      <w:proofErr w:type="spellEnd"/>
      <w:r w:rsidR="007E3B31">
        <w:t xml:space="preserve"> så er </w:t>
      </w:r>
      <w:r w:rsidR="00C73C36">
        <w:t xml:space="preserve">generalforsamling hermed slut. </w:t>
      </w:r>
    </w:p>
    <w:p w14:paraId="650BD525" w14:textId="77777777" w:rsidR="00C73C36" w:rsidRDefault="00C73C36" w:rsidP="00861E43">
      <w:pPr>
        <w:ind w:left="643"/>
      </w:pPr>
    </w:p>
    <w:p w14:paraId="758280A1" w14:textId="77777777" w:rsidR="00BE2F4B" w:rsidRPr="00867BF0" w:rsidRDefault="00BE2F4B" w:rsidP="009667CD">
      <w:pPr>
        <w:rPr>
          <w:sz w:val="20"/>
        </w:rPr>
      </w:pPr>
    </w:p>
    <w:sectPr w:rsidR="00BE2F4B" w:rsidRPr="00867BF0" w:rsidSect="00387D5E">
      <w:headerReference w:type="default" r:id="rId8"/>
      <w:pgSz w:w="11906" w:h="16838"/>
      <w:pgMar w:top="1701" w:right="849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553D" w14:textId="77777777" w:rsidR="00AA4AFF" w:rsidRDefault="00AA4AFF">
      <w:r>
        <w:separator/>
      </w:r>
    </w:p>
  </w:endnote>
  <w:endnote w:type="continuationSeparator" w:id="0">
    <w:p w14:paraId="51FE967B" w14:textId="77777777" w:rsidR="00AA4AFF" w:rsidRDefault="00AA4AFF">
      <w:r>
        <w:continuationSeparator/>
      </w:r>
    </w:p>
  </w:endnote>
  <w:endnote w:type="continuationNotice" w:id="1">
    <w:p w14:paraId="5CA433C3" w14:textId="77777777" w:rsidR="00AA4AFF" w:rsidRDefault="00AA4A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76C9F" w14:textId="77777777" w:rsidR="00AA4AFF" w:rsidRDefault="00AA4AFF">
      <w:r>
        <w:separator/>
      </w:r>
    </w:p>
  </w:footnote>
  <w:footnote w:type="continuationSeparator" w:id="0">
    <w:p w14:paraId="4B3CF891" w14:textId="77777777" w:rsidR="00AA4AFF" w:rsidRDefault="00AA4AFF">
      <w:r>
        <w:continuationSeparator/>
      </w:r>
    </w:p>
  </w:footnote>
  <w:footnote w:type="continuationNotice" w:id="1">
    <w:p w14:paraId="39035A14" w14:textId="77777777" w:rsidR="00AA4AFF" w:rsidRDefault="00AA4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3E9E1" w14:textId="77777777" w:rsidR="001208A5" w:rsidRDefault="00707518" w:rsidP="00792FC1">
    <w:pPr>
      <w:pStyle w:val="Sidehoved"/>
      <w:ind w:firstLine="1304"/>
      <w:rPr>
        <w:rFonts w:ascii="Tempus Sans ITC" w:hAnsi="Tempus Sans ITC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0" allowOverlap="1" wp14:anchorId="0C7E17C6" wp14:editId="5C62C39F">
          <wp:simplePos x="0" y="0"/>
          <wp:positionH relativeFrom="column">
            <wp:posOffset>11430</wp:posOffset>
          </wp:positionH>
          <wp:positionV relativeFrom="paragraph">
            <wp:posOffset>6985</wp:posOffset>
          </wp:positionV>
          <wp:extent cx="822960" cy="822960"/>
          <wp:effectExtent l="0" t="0" r="0" b="0"/>
          <wp:wrapTopAndBottom/>
          <wp:docPr id="1" name="Billede 1" descr="Logofi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i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8A5">
      <w:t xml:space="preserve">    </w:t>
    </w:r>
    <w:r w:rsidR="001208A5">
      <w:rPr>
        <w:rFonts w:ascii="Tempus Sans ITC" w:hAnsi="Tempus Sans ITC"/>
        <w:b/>
        <w:sz w:val="32"/>
      </w:rPr>
      <w:t>Avlsforeningen Den Jydske Hest</w:t>
    </w:r>
  </w:p>
  <w:p w14:paraId="64702D49" w14:textId="77777777" w:rsidR="001208A5" w:rsidRDefault="001208A5">
    <w:pPr>
      <w:pStyle w:val="Sidehoved"/>
      <w:rPr>
        <w:rFonts w:ascii="Tempus Sans ITC" w:hAnsi="Tempus Sans ITC"/>
        <w:b/>
        <w:sz w:val="32"/>
      </w:rPr>
    </w:pPr>
    <w:r>
      <w:rPr>
        <w:rFonts w:ascii="Tempus Sans ITC" w:hAnsi="Tempus Sans ITC"/>
        <w:b/>
        <w:sz w:val="32"/>
      </w:rPr>
      <w:t xml:space="preserve">                  </w:t>
    </w:r>
  </w:p>
  <w:p w14:paraId="3E862D79" w14:textId="77777777" w:rsidR="001208A5" w:rsidRDefault="001208A5">
    <w:pPr>
      <w:pStyle w:val="Sidehoved"/>
      <w:rPr>
        <w:rFonts w:ascii="Tempus Sans ITC" w:hAnsi="Tempus Sans ITC"/>
      </w:rPr>
    </w:pPr>
    <w:r>
      <w:rPr>
        <w:rFonts w:ascii="Jokerman" w:hAnsi="Jokerman"/>
        <w:b/>
        <w:sz w:val="28"/>
      </w:rPr>
      <w:t xml:space="preserve">                   </w:t>
    </w:r>
    <w:r>
      <w:rPr>
        <w:rFonts w:ascii="Tempus Sans ITC" w:hAnsi="Tempus Sans ITC"/>
        <w:b/>
      </w:rPr>
      <w:t xml:space="preserve">v/ formand Helle Dalsgaard, </w:t>
    </w:r>
    <w:proofErr w:type="spellStart"/>
    <w:r>
      <w:rPr>
        <w:rFonts w:ascii="Tempus Sans ITC" w:hAnsi="Tempus Sans ITC"/>
        <w:b/>
      </w:rPr>
      <w:t>Nymarken</w:t>
    </w:r>
    <w:proofErr w:type="spellEnd"/>
    <w:r>
      <w:rPr>
        <w:rFonts w:ascii="Tempus Sans ITC" w:hAnsi="Tempus Sans ITC"/>
        <w:b/>
      </w:rPr>
      <w:t xml:space="preserve"> 18, Ullits, 9640 Farsø, tlf.:98634139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D357F"/>
    <w:multiLevelType w:val="hybridMultilevel"/>
    <w:tmpl w:val="350432C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F7ACF"/>
    <w:multiLevelType w:val="hybridMultilevel"/>
    <w:tmpl w:val="08BC951E"/>
    <w:lvl w:ilvl="0" w:tplc="DD606F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4CF7B9E"/>
    <w:multiLevelType w:val="hybridMultilevel"/>
    <w:tmpl w:val="E90E60B4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912187">
    <w:abstractNumId w:val="2"/>
  </w:num>
  <w:num w:numId="2" w16cid:durableId="1751348900">
    <w:abstractNumId w:val="1"/>
  </w:num>
  <w:num w:numId="3" w16cid:durableId="7413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AC"/>
    <w:rsid w:val="000007C9"/>
    <w:rsid w:val="00000F2C"/>
    <w:rsid w:val="0000189C"/>
    <w:rsid w:val="00003376"/>
    <w:rsid w:val="00005D9E"/>
    <w:rsid w:val="000101FD"/>
    <w:rsid w:val="00021C9E"/>
    <w:rsid w:val="00024548"/>
    <w:rsid w:val="00027DBB"/>
    <w:rsid w:val="0003064B"/>
    <w:rsid w:val="00033D3C"/>
    <w:rsid w:val="00037640"/>
    <w:rsid w:val="0004106E"/>
    <w:rsid w:val="000423D4"/>
    <w:rsid w:val="00042FAB"/>
    <w:rsid w:val="00044247"/>
    <w:rsid w:val="000447D9"/>
    <w:rsid w:val="00046354"/>
    <w:rsid w:val="00052D7D"/>
    <w:rsid w:val="000563E5"/>
    <w:rsid w:val="00062C51"/>
    <w:rsid w:val="00062CD4"/>
    <w:rsid w:val="0006372C"/>
    <w:rsid w:val="000650AE"/>
    <w:rsid w:val="00070444"/>
    <w:rsid w:val="00070D05"/>
    <w:rsid w:val="00075D2F"/>
    <w:rsid w:val="00076FB4"/>
    <w:rsid w:val="00080E97"/>
    <w:rsid w:val="00082DA0"/>
    <w:rsid w:val="000870F7"/>
    <w:rsid w:val="00090FD3"/>
    <w:rsid w:val="0009211A"/>
    <w:rsid w:val="0009604E"/>
    <w:rsid w:val="000A08BA"/>
    <w:rsid w:val="000A44D7"/>
    <w:rsid w:val="000A5781"/>
    <w:rsid w:val="000A7A7E"/>
    <w:rsid w:val="000B2147"/>
    <w:rsid w:val="000B4730"/>
    <w:rsid w:val="000B5C56"/>
    <w:rsid w:val="000B63AC"/>
    <w:rsid w:val="000B7011"/>
    <w:rsid w:val="000C002B"/>
    <w:rsid w:val="000C4ACD"/>
    <w:rsid w:val="000C4F2F"/>
    <w:rsid w:val="000D1227"/>
    <w:rsid w:val="000D2975"/>
    <w:rsid w:val="000D4BB9"/>
    <w:rsid w:val="000E00EC"/>
    <w:rsid w:val="000E23E2"/>
    <w:rsid w:val="000E34C0"/>
    <w:rsid w:val="000E39E7"/>
    <w:rsid w:val="000E5E11"/>
    <w:rsid w:val="000E7CE3"/>
    <w:rsid w:val="000F078E"/>
    <w:rsid w:val="000F3E58"/>
    <w:rsid w:val="000F731B"/>
    <w:rsid w:val="000F7D90"/>
    <w:rsid w:val="0010041A"/>
    <w:rsid w:val="0010111A"/>
    <w:rsid w:val="0010205E"/>
    <w:rsid w:val="00103023"/>
    <w:rsid w:val="00104B3E"/>
    <w:rsid w:val="00104BEB"/>
    <w:rsid w:val="0011533A"/>
    <w:rsid w:val="00115C4B"/>
    <w:rsid w:val="00117460"/>
    <w:rsid w:val="001175DB"/>
    <w:rsid w:val="00117F31"/>
    <w:rsid w:val="001208A5"/>
    <w:rsid w:val="001226D9"/>
    <w:rsid w:val="0012621D"/>
    <w:rsid w:val="0012788A"/>
    <w:rsid w:val="001359E6"/>
    <w:rsid w:val="001363D2"/>
    <w:rsid w:val="00137FF6"/>
    <w:rsid w:val="001427B9"/>
    <w:rsid w:val="00143F6C"/>
    <w:rsid w:val="001461B9"/>
    <w:rsid w:val="00146939"/>
    <w:rsid w:val="00150EE8"/>
    <w:rsid w:val="001553EF"/>
    <w:rsid w:val="001614D8"/>
    <w:rsid w:val="00162FE7"/>
    <w:rsid w:val="0016303C"/>
    <w:rsid w:val="001635A1"/>
    <w:rsid w:val="001736DB"/>
    <w:rsid w:val="00177033"/>
    <w:rsid w:val="001776CF"/>
    <w:rsid w:val="001828C4"/>
    <w:rsid w:val="00183546"/>
    <w:rsid w:val="00187D1A"/>
    <w:rsid w:val="001910A3"/>
    <w:rsid w:val="00193CEA"/>
    <w:rsid w:val="00196F3A"/>
    <w:rsid w:val="001A019B"/>
    <w:rsid w:val="001A01FF"/>
    <w:rsid w:val="001A1E07"/>
    <w:rsid w:val="001A1F52"/>
    <w:rsid w:val="001A280C"/>
    <w:rsid w:val="001A4025"/>
    <w:rsid w:val="001A407D"/>
    <w:rsid w:val="001A5BF8"/>
    <w:rsid w:val="001C4C23"/>
    <w:rsid w:val="001C504A"/>
    <w:rsid w:val="001D01F2"/>
    <w:rsid w:val="001D0239"/>
    <w:rsid w:val="001D1713"/>
    <w:rsid w:val="001D1B71"/>
    <w:rsid w:val="001D57A2"/>
    <w:rsid w:val="001D5DAF"/>
    <w:rsid w:val="001D7F26"/>
    <w:rsid w:val="001E0BE0"/>
    <w:rsid w:val="001E1ED2"/>
    <w:rsid w:val="001E3F7F"/>
    <w:rsid w:val="001E76CC"/>
    <w:rsid w:val="001F0916"/>
    <w:rsid w:val="001F296D"/>
    <w:rsid w:val="001F746E"/>
    <w:rsid w:val="00200823"/>
    <w:rsid w:val="00201A10"/>
    <w:rsid w:val="00203BC3"/>
    <w:rsid w:val="00210B5C"/>
    <w:rsid w:val="002132EB"/>
    <w:rsid w:val="00214E22"/>
    <w:rsid w:val="0021556C"/>
    <w:rsid w:val="00216389"/>
    <w:rsid w:val="002174F9"/>
    <w:rsid w:val="00220488"/>
    <w:rsid w:val="00224777"/>
    <w:rsid w:val="00225DCC"/>
    <w:rsid w:val="0023290B"/>
    <w:rsid w:val="00232E34"/>
    <w:rsid w:val="00233BAB"/>
    <w:rsid w:val="002355BC"/>
    <w:rsid w:val="00235CFB"/>
    <w:rsid w:val="00236713"/>
    <w:rsid w:val="00243FA7"/>
    <w:rsid w:val="00254457"/>
    <w:rsid w:val="00255109"/>
    <w:rsid w:val="00255DF1"/>
    <w:rsid w:val="002600AF"/>
    <w:rsid w:val="00263E38"/>
    <w:rsid w:val="0027206D"/>
    <w:rsid w:val="0028519C"/>
    <w:rsid w:val="002917C3"/>
    <w:rsid w:val="00296C4C"/>
    <w:rsid w:val="002970E8"/>
    <w:rsid w:val="002A132F"/>
    <w:rsid w:val="002A1B72"/>
    <w:rsid w:val="002A3017"/>
    <w:rsid w:val="002B03F4"/>
    <w:rsid w:val="002B2685"/>
    <w:rsid w:val="002B60E0"/>
    <w:rsid w:val="002B7199"/>
    <w:rsid w:val="002C00B5"/>
    <w:rsid w:val="002C0517"/>
    <w:rsid w:val="002C1E41"/>
    <w:rsid w:val="002C34B7"/>
    <w:rsid w:val="002D24CD"/>
    <w:rsid w:val="002D6896"/>
    <w:rsid w:val="002E0769"/>
    <w:rsid w:val="002E0FC3"/>
    <w:rsid w:val="002E2658"/>
    <w:rsid w:val="002E2952"/>
    <w:rsid w:val="002E64A2"/>
    <w:rsid w:val="002E69A7"/>
    <w:rsid w:val="002E7FB0"/>
    <w:rsid w:val="002F0CA3"/>
    <w:rsid w:val="002F3621"/>
    <w:rsid w:val="002F6AA9"/>
    <w:rsid w:val="0031044C"/>
    <w:rsid w:val="00310D99"/>
    <w:rsid w:val="0031345E"/>
    <w:rsid w:val="00315FDE"/>
    <w:rsid w:val="00326287"/>
    <w:rsid w:val="00330A29"/>
    <w:rsid w:val="00342FCE"/>
    <w:rsid w:val="0034315B"/>
    <w:rsid w:val="00343BB7"/>
    <w:rsid w:val="003453D1"/>
    <w:rsid w:val="0034768C"/>
    <w:rsid w:val="003513D8"/>
    <w:rsid w:val="0035163E"/>
    <w:rsid w:val="00357B68"/>
    <w:rsid w:val="00362CB5"/>
    <w:rsid w:val="00363DB0"/>
    <w:rsid w:val="00366CF2"/>
    <w:rsid w:val="00370D1D"/>
    <w:rsid w:val="00374C1F"/>
    <w:rsid w:val="003755D7"/>
    <w:rsid w:val="00376D5D"/>
    <w:rsid w:val="00377809"/>
    <w:rsid w:val="00377FA0"/>
    <w:rsid w:val="0038094E"/>
    <w:rsid w:val="003818CA"/>
    <w:rsid w:val="00385DA5"/>
    <w:rsid w:val="00387B7B"/>
    <w:rsid w:val="00387D5E"/>
    <w:rsid w:val="00390F9A"/>
    <w:rsid w:val="0039258A"/>
    <w:rsid w:val="003965D1"/>
    <w:rsid w:val="003A5BC5"/>
    <w:rsid w:val="003A61CF"/>
    <w:rsid w:val="003B4C40"/>
    <w:rsid w:val="003B4E1E"/>
    <w:rsid w:val="003B6639"/>
    <w:rsid w:val="003B6DC8"/>
    <w:rsid w:val="003C0E7B"/>
    <w:rsid w:val="003C17E6"/>
    <w:rsid w:val="003C3F0C"/>
    <w:rsid w:val="003C4012"/>
    <w:rsid w:val="003C466C"/>
    <w:rsid w:val="003C6A82"/>
    <w:rsid w:val="003C77D8"/>
    <w:rsid w:val="003D1635"/>
    <w:rsid w:val="003E390A"/>
    <w:rsid w:val="003E4DA6"/>
    <w:rsid w:val="003F03B7"/>
    <w:rsid w:val="003F219F"/>
    <w:rsid w:val="003F4E54"/>
    <w:rsid w:val="003F515F"/>
    <w:rsid w:val="003F74E1"/>
    <w:rsid w:val="00400AFC"/>
    <w:rsid w:val="00410770"/>
    <w:rsid w:val="004122EB"/>
    <w:rsid w:val="00417B30"/>
    <w:rsid w:val="0042133F"/>
    <w:rsid w:val="00425096"/>
    <w:rsid w:val="004256F3"/>
    <w:rsid w:val="004259C9"/>
    <w:rsid w:val="004279F2"/>
    <w:rsid w:val="00427AB4"/>
    <w:rsid w:val="00436D17"/>
    <w:rsid w:val="004371A1"/>
    <w:rsid w:val="00440062"/>
    <w:rsid w:val="00442040"/>
    <w:rsid w:val="00445037"/>
    <w:rsid w:val="00445164"/>
    <w:rsid w:val="00450C42"/>
    <w:rsid w:val="00453CCB"/>
    <w:rsid w:val="0045661F"/>
    <w:rsid w:val="00461DD6"/>
    <w:rsid w:val="00462AFC"/>
    <w:rsid w:val="004630FD"/>
    <w:rsid w:val="00463580"/>
    <w:rsid w:val="004639EA"/>
    <w:rsid w:val="00466293"/>
    <w:rsid w:val="004677E3"/>
    <w:rsid w:val="00477791"/>
    <w:rsid w:val="00477BD9"/>
    <w:rsid w:val="00480AD6"/>
    <w:rsid w:val="00483BF2"/>
    <w:rsid w:val="004856AD"/>
    <w:rsid w:val="00486C01"/>
    <w:rsid w:val="004910FA"/>
    <w:rsid w:val="0049436D"/>
    <w:rsid w:val="004947A6"/>
    <w:rsid w:val="00496332"/>
    <w:rsid w:val="00497B75"/>
    <w:rsid w:val="00497D22"/>
    <w:rsid w:val="004A2B67"/>
    <w:rsid w:val="004A3CAA"/>
    <w:rsid w:val="004A411B"/>
    <w:rsid w:val="004B2F8A"/>
    <w:rsid w:val="004B33EB"/>
    <w:rsid w:val="004B7AA3"/>
    <w:rsid w:val="004C2BDE"/>
    <w:rsid w:val="004C355E"/>
    <w:rsid w:val="004C4DD3"/>
    <w:rsid w:val="004C5F92"/>
    <w:rsid w:val="004C6082"/>
    <w:rsid w:val="004C7419"/>
    <w:rsid w:val="004D52A5"/>
    <w:rsid w:val="004D5AAC"/>
    <w:rsid w:val="004E1AF7"/>
    <w:rsid w:val="004E4658"/>
    <w:rsid w:val="004F37F4"/>
    <w:rsid w:val="0051044B"/>
    <w:rsid w:val="00510EA8"/>
    <w:rsid w:val="005113A0"/>
    <w:rsid w:val="005138D0"/>
    <w:rsid w:val="00514A1C"/>
    <w:rsid w:val="005151C0"/>
    <w:rsid w:val="00516CA4"/>
    <w:rsid w:val="00522E52"/>
    <w:rsid w:val="00530698"/>
    <w:rsid w:val="00531B9A"/>
    <w:rsid w:val="00534893"/>
    <w:rsid w:val="00534CB3"/>
    <w:rsid w:val="00540F18"/>
    <w:rsid w:val="00545D5C"/>
    <w:rsid w:val="00546FED"/>
    <w:rsid w:val="00555685"/>
    <w:rsid w:val="0055697D"/>
    <w:rsid w:val="00566664"/>
    <w:rsid w:val="00566824"/>
    <w:rsid w:val="005702B8"/>
    <w:rsid w:val="00570E36"/>
    <w:rsid w:val="005716AA"/>
    <w:rsid w:val="005726C8"/>
    <w:rsid w:val="00573E3F"/>
    <w:rsid w:val="005758ED"/>
    <w:rsid w:val="00580FDC"/>
    <w:rsid w:val="00587E38"/>
    <w:rsid w:val="00590D93"/>
    <w:rsid w:val="005950C0"/>
    <w:rsid w:val="005950EE"/>
    <w:rsid w:val="00596248"/>
    <w:rsid w:val="005A0173"/>
    <w:rsid w:val="005A0A1C"/>
    <w:rsid w:val="005B67AF"/>
    <w:rsid w:val="005C0841"/>
    <w:rsid w:val="005C0EFB"/>
    <w:rsid w:val="005C1063"/>
    <w:rsid w:val="005C37BB"/>
    <w:rsid w:val="005C5435"/>
    <w:rsid w:val="005C62E3"/>
    <w:rsid w:val="005C7A7C"/>
    <w:rsid w:val="005D1E60"/>
    <w:rsid w:val="005D27BD"/>
    <w:rsid w:val="005D5C08"/>
    <w:rsid w:val="005E4852"/>
    <w:rsid w:val="005E4FC4"/>
    <w:rsid w:val="005E6EDB"/>
    <w:rsid w:val="005E77B1"/>
    <w:rsid w:val="005E7E4B"/>
    <w:rsid w:val="005F06C1"/>
    <w:rsid w:val="005F19F9"/>
    <w:rsid w:val="005F1AEB"/>
    <w:rsid w:val="005F1B4B"/>
    <w:rsid w:val="005F36BA"/>
    <w:rsid w:val="005F5E55"/>
    <w:rsid w:val="006044B0"/>
    <w:rsid w:val="00604625"/>
    <w:rsid w:val="006060AE"/>
    <w:rsid w:val="006072AF"/>
    <w:rsid w:val="00616577"/>
    <w:rsid w:val="006172DF"/>
    <w:rsid w:val="00622FDF"/>
    <w:rsid w:val="0062741C"/>
    <w:rsid w:val="0063067E"/>
    <w:rsid w:val="0063086F"/>
    <w:rsid w:val="0063174C"/>
    <w:rsid w:val="00640247"/>
    <w:rsid w:val="00640257"/>
    <w:rsid w:val="00640311"/>
    <w:rsid w:val="006448FB"/>
    <w:rsid w:val="0064579B"/>
    <w:rsid w:val="0064662B"/>
    <w:rsid w:val="00650913"/>
    <w:rsid w:val="00651D55"/>
    <w:rsid w:val="00653560"/>
    <w:rsid w:val="0065510B"/>
    <w:rsid w:val="00660574"/>
    <w:rsid w:val="00661469"/>
    <w:rsid w:val="006614FE"/>
    <w:rsid w:val="0066550F"/>
    <w:rsid w:val="00665A09"/>
    <w:rsid w:val="00665F8D"/>
    <w:rsid w:val="00666675"/>
    <w:rsid w:val="00667E35"/>
    <w:rsid w:val="0067487E"/>
    <w:rsid w:val="006766E9"/>
    <w:rsid w:val="00676B82"/>
    <w:rsid w:val="006850B0"/>
    <w:rsid w:val="006851EF"/>
    <w:rsid w:val="00685C0D"/>
    <w:rsid w:val="0069210A"/>
    <w:rsid w:val="006956B4"/>
    <w:rsid w:val="006A0357"/>
    <w:rsid w:val="006A2915"/>
    <w:rsid w:val="006A39E4"/>
    <w:rsid w:val="006A6764"/>
    <w:rsid w:val="006B1D58"/>
    <w:rsid w:val="006B621E"/>
    <w:rsid w:val="006C38B8"/>
    <w:rsid w:val="006C43DD"/>
    <w:rsid w:val="006C51D7"/>
    <w:rsid w:val="006D5B0F"/>
    <w:rsid w:val="006D72A8"/>
    <w:rsid w:val="006E1F1D"/>
    <w:rsid w:val="006E3BE4"/>
    <w:rsid w:val="006E4E9D"/>
    <w:rsid w:val="006F0EFA"/>
    <w:rsid w:val="006F34B6"/>
    <w:rsid w:val="006F3B5D"/>
    <w:rsid w:val="006F5E31"/>
    <w:rsid w:val="00700013"/>
    <w:rsid w:val="00700AAB"/>
    <w:rsid w:val="00701815"/>
    <w:rsid w:val="00702DFA"/>
    <w:rsid w:val="0070351D"/>
    <w:rsid w:val="0070352B"/>
    <w:rsid w:val="0070559E"/>
    <w:rsid w:val="00706E96"/>
    <w:rsid w:val="00707518"/>
    <w:rsid w:val="0071420A"/>
    <w:rsid w:val="007167AE"/>
    <w:rsid w:val="007236AF"/>
    <w:rsid w:val="00726950"/>
    <w:rsid w:val="0073737B"/>
    <w:rsid w:val="00742B18"/>
    <w:rsid w:val="007430B8"/>
    <w:rsid w:val="00747FE4"/>
    <w:rsid w:val="00751D25"/>
    <w:rsid w:val="00757952"/>
    <w:rsid w:val="00761DF3"/>
    <w:rsid w:val="00761E61"/>
    <w:rsid w:val="0076251F"/>
    <w:rsid w:val="007637C2"/>
    <w:rsid w:val="00770BC8"/>
    <w:rsid w:val="00771130"/>
    <w:rsid w:val="00774C88"/>
    <w:rsid w:val="00775204"/>
    <w:rsid w:val="00775857"/>
    <w:rsid w:val="00777905"/>
    <w:rsid w:val="00780B52"/>
    <w:rsid w:val="00782752"/>
    <w:rsid w:val="007922BF"/>
    <w:rsid w:val="00792FC1"/>
    <w:rsid w:val="00797A2E"/>
    <w:rsid w:val="007A286D"/>
    <w:rsid w:val="007A47AE"/>
    <w:rsid w:val="007A769C"/>
    <w:rsid w:val="007B11C8"/>
    <w:rsid w:val="007B2C0D"/>
    <w:rsid w:val="007B43E8"/>
    <w:rsid w:val="007B6CCB"/>
    <w:rsid w:val="007B6D6D"/>
    <w:rsid w:val="007C0053"/>
    <w:rsid w:val="007C45E3"/>
    <w:rsid w:val="007C5ECC"/>
    <w:rsid w:val="007C7692"/>
    <w:rsid w:val="007C77EB"/>
    <w:rsid w:val="007D1451"/>
    <w:rsid w:val="007D6126"/>
    <w:rsid w:val="007D6F70"/>
    <w:rsid w:val="007E06FF"/>
    <w:rsid w:val="007E10AD"/>
    <w:rsid w:val="007E3B31"/>
    <w:rsid w:val="007E42A8"/>
    <w:rsid w:val="007E433F"/>
    <w:rsid w:val="007F102F"/>
    <w:rsid w:val="007F4BF2"/>
    <w:rsid w:val="007F7B4C"/>
    <w:rsid w:val="00802B96"/>
    <w:rsid w:val="00810D27"/>
    <w:rsid w:val="008127B9"/>
    <w:rsid w:val="00816F27"/>
    <w:rsid w:val="0082100A"/>
    <w:rsid w:val="00831B5D"/>
    <w:rsid w:val="00832C49"/>
    <w:rsid w:val="00842709"/>
    <w:rsid w:val="00843903"/>
    <w:rsid w:val="00845FED"/>
    <w:rsid w:val="0085475B"/>
    <w:rsid w:val="00854E2A"/>
    <w:rsid w:val="00855F16"/>
    <w:rsid w:val="00855F38"/>
    <w:rsid w:val="00861E43"/>
    <w:rsid w:val="00867BF0"/>
    <w:rsid w:val="008731AC"/>
    <w:rsid w:val="00882018"/>
    <w:rsid w:val="00883E67"/>
    <w:rsid w:val="00890FEC"/>
    <w:rsid w:val="00891089"/>
    <w:rsid w:val="00891923"/>
    <w:rsid w:val="0089220E"/>
    <w:rsid w:val="008933BC"/>
    <w:rsid w:val="0089695B"/>
    <w:rsid w:val="008B2661"/>
    <w:rsid w:val="008B4E37"/>
    <w:rsid w:val="008B74DB"/>
    <w:rsid w:val="008B7C17"/>
    <w:rsid w:val="008C22EF"/>
    <w:rsid w:val="008C690C"/>
    <w:rsid w:val="008D2FCD"/>
    <w:rsid w:val="008D35D6"/>
    <w:rsid w:val="008D7D35"/>
    <w:rsid w:val="008E1D46"/>
    <w:rsid w:val="008E616D"/>
    <w:rsid w:val="008E70F8"/>
    <w:rsid w:val="008E7260"/>
    <w:rsid w:val="008F5E72"/>
    <w:rsid w:val="008F6F62"/>
    <w:rsid w:val="0090134E"/>
    <w:rsid w:val="00904AFB"/>
    <w:rsid w:val="00905ECC"/>
    <w:rsid w:val="00906474"/>
    <w:rsid w:val="00911BB7"/>
    <w:rsid w:val="00914DFF"/>
    <w:rsid w:val="0091587F"/>
    <w:rsid w:val="00915DA9"/>
    <w:rsid w:val="00916FE8"/>
    <w:rsid w:val="00917B4C"/>
    <w:rsid w:val="009201C7"/>
    <w:rsid w:val="00921151"/>
    <w:rsid w:val="00926EA0"/>
    <w:rsid w:val="009271CF"/>
    <w:rsid w:val="00930D95"/>
    <w:rsid w:val="009355F1"/>
    <w:rsid w:val="0093709C"/>
    <w:rsid w:val="00937A82"/>
    <w:rsid w:val="009416C5"/>
    <w:rsid w:val="009434B2"/>
    <w:rsid w:val="00943E77"/>
    <w:rsid w:val="009463FE"/>
    <w:rsid w:val="00955BD9"/>
    <w:rsid w:val="00957D20"/>
    <w:rsid w:val="00961CBE"/>
    <w:rsid w:val="00962E54"/>
    <w:rsid w:val="009667CD"/>
    <w:rsid w:val="0096753F"/>
    <w:rsid w:val="009718AF"/>
    <w:rsid w:val="00974E06"/>
    <w:rsid w:val="009927E2"/>
    <w:rsid w:val="00994377"/>
    <w:rsid w:val="009951FA"/>
    <w:rsid w:val="009A0CAD"/>
    <w:rsid w:val="009A14EC"/>
    <w:rsid w:val="009A51CA"/>
    <w:rsid w:val="009B2C7C"/>
    <w:rsid w:val="009B2E72"/>
    <w:rsid w:val="009C5F5B"/>
    <w:rsid w:val="009C6417"/>
    <w:rsid w:val="009D1537"/>
    <w:rsid w:val="009D29AB"/>
    <w:rsid w:val="009D504D"/>
    <w:rsid w:val="009D5E16"/>
    <w:rsid w:val="009E131C"/>
    <w:rsid w:val="009E450B"/>
    <w:rsid w:val="009F0449"/>
    <w:rsid w:val="009F11AB"/>
    <w:rsid w:val="009F23CE"/>
    <w:rsid w:val="009F352A"/>
    <w:rsid w:val="009F3E07"/>
    <w:rsid w:val="009F78B0"/>
    <w:rsid w:val="00A072FF"/>
    <w:rsid w:val="00A0782D"/>
    <w:rsid w:val="00A07BA4"/>
    <w:rsid w:val="00A10323"/>
    <w:rsid w:val="00A10A87"/>
    <w:rsid w:val="00A16CCC"/>
    <w:rsid w:val="00A214A9"/>
    <w:rsid w:val="00A21FD9"/>
    <w:rsid w:val="00A2460D"/>
    <w:rsid w:val="00A24CAE"/>
    <w:rsid w:val="00A31247"/>
    <w:rsid w:val="00A33F57"/>
    <w:rsid w:val="00A34CBD"/>
    <w:rsid w:val="00A41E53"/>
    <w:rsid w:val="00A43B07"/>
    <w:rsid w:val="00A52269"/>
    <w:rsid w:val="00A52D80"/>
    <w:rsid w:val="00A5483F"/>
    <w:rsid w:val="00A5564F"/>
    <w:rsid w:val="00A55891"/>
    <w:rsid w:val="00A650D3"/>
    <w:rsid w:val="00A66A66"/>
    <w:rsid w:val="00A70108"/>
    <w:rsid w:val="00A71A7C"/>
    <w:rsid w:val="00A74622"/>
    <w:rsid w:val="00A75E62"/>
    <w:rsid w:val="00A77C43"/>
    <w:rsid w:val="00A81ED3"/>
    <w:rsid w:val="00A876B7"/>
    <w:rsid w:val="00A91FC8"/>
    <w:rsid w:val="00A921CD"/>
    <w:rsid w:val="00A95F6F"/>
    <w:rsid w:val="00A9653C"/>
    <w:rsid w:val="00AA4AFF"/>
    <w:rsid w:val="00AA7F87"/>
    <w:rsid w:val="00AB1BF5"/>
    <w:rsid w:val="00AC151D"/>
    <w:rsid w:val="00AC4A8E"/>
    <w:rsid w:val="00AC4B5C"/>
    <w:rsid w:val="00AD1500"/>
    <w:rsid w:val="00AD2DA1"/>
    <w:rsid w:val="00AD3B6C"/>
    <w:rsid w:val="00AD5EC0"/>
    <w:rsid w:val="00AE185C"/>
    <w:rsid w:val="00AF36AD"/>
    <w:rsid w:val="00AF792A"/>
    <w:rsid w:val="00B02C14"/>
    <w:rsid w:val="00B02DF9"/>
    <w:rsid w:val="00B02FF8"/>
    <w:rsid w:val="00B0748A"/>
    <w:rsid w:val="00B07B70"/>
    <w:rsid w:val="00B11D9F"/>
    <w:rsid w:val="00B1598F"/>
    <w:rsid w:val="00B178EE"/>
    <w:rsid w:val="00B2514C"/>
    <w:rsid w:val="00B2745D"/>
    <w:rsid w:val="00B342CB"/>
    <w:rsid w:val="00B3530E"/>
    <w:rsid w:val="00B35A41"/>
    <w:rsid w:val="00B42B07"/>
    <w:rsid w:val="00B449C0"/>
    <w:rsid w:val="00B470D8"/>
    <w:rsid w:val="00B4716D"/>
    <w:rsid w:val="00B47B62"/>
    <w:rsid w:val="00B501FC"/>
    <w:rsid w:val="00B552D6"/>
    <w:rsid w:val="00B60F1C"/>
    <w:rsid w:val="00B62D36"/>
    <w:rsid w:val="00B657F4"/>
    <w:rsid w:val="00B718CD"/>
    <w:rsid w:val="00B73DB4"/>
    <w:rsid w:val="00B83106"/>
    <w:rsid w:val="00B833E9"/>
    <w:rsid w:val="00B90A33"/>
    <w:rsid w:val="00B9249B"/>
    <w:rsid w:val="00B9553C"/>
    <w:rsid w:val="00B955C0"/>
    <w:rsid w:val="00B97F59"/>
    <w:rsid w:val="00BA0F8C"/>
    <w:rsid w:val="00BA2E17"/>
    <w:rsid w:val="00BA3C8D"/>
    <w:rsid w:val="00BA46B9"/>
    <w:rsid w:val="00BA54A5"/>
    <w:rsid w:val="00BB4454"/>
    <w:rsid w:val="00BC1AE4"/>
    <w:rsid w:val="00BC428C"/>
    <w:rsid w:val="00BC4CF7"/>
    <w:rsid w:val="00BC5485"/>
    <w:rsid w:val="00BC6B74"/>
    <w:rsid w:val="00BC766C"/>
    <w:rsid w:val="00BD295C"/>
    <w:rsid w:val="00BD2BA8"/>
    <w:rsid w:val="00BD2E8F"/>
    <w:rsid w:val="00BD3D46"/>
    <w:rsid w:val="00BE1885"/>
    <w:rsid w:val="00BE27B9"/>
    <w:rsid w:val="00BE2BAF"/>
    <w:rsid w:val="00BE2C01"/>
    <w:rsid w:val="00BE2F4B"/>
    <w:rsid w:val="00BE357B"/>
    <w:rsid w:val="00BE615A"/>
    <w:rsid w:val="00BE670C"/>
    <w:rsid w:val="00BF1CE4"/>
    <w:rsid w:val="00BF41C6"/>
    <w:rsid w:val="00BF61A2"/>
    <w:rsid w:val="00C02D6B"/>
    <w:rsid w:val="00C03A3A"/>
    <w:rsid w:val="00C0437A"/>
    <w:rsid w:val="00C04B98"/>
    <w:rsid w:val="00C04E2E"/>
    <w:rsid w:val="00C13DBC"/>
    <w:rsid w:val="00C2195E"/>
    <w:rsid w:val="00C24DBE"/>
    <w:rsid w:val="00C260B8"/>
    <w:rsid w:val="00C26431"/>
    <w:rsid w:val="00C32987"/>
    <w:rsid w:val="00C32DED"/>
    <w:rsid w:val="00C33769"/>
    <w:rsid w:val="00C40159"/>
    <w:rsid w:val="00C413F6"/>
    <w:rsid w:val="00C417D3"/>
    <w:rsid w:val="00C42C52"/>
    <w:rsid w:val="00C44600"/>
    <w:rsid w:val="00C453D3"/>
    <w:rsid w:val="00C47857"/>
    <w:rsid w:val="00C514F9"/>
    <w:rsid w:val="00C54ADB"/>
    <w:rsid w:val="00C54B58"/>
    <w:rsid w:val="00C55155"/>
    <w:rsid w:val="00C55403"/>
    <w:rsid w:val="00C55750"/>
    <w:rsid w:val="00C5755B"/>
    <w:rsid w:val="00C60EE8"/>
    <w:rsid w:val="00C66A41"/>
    <w:rsid w:val="00C67419"/>
    <w:rsid w:val="00C70931"/>
    <w:rsid w:val="00C71E2D"/>
    <w:rsid w:val="00C73C36"/>
    <w:rsid w:val="00C74003"/>
    <w:rsid w:val="00C74EA1"/>
    <w:rsid w:val="00C7676B"/>
    <w:rsid w:val="00C804BB"/>
    <w:rsid w:val="00C83FED"/>
    <w:rsid w:val="00C85423"/>
    <w:rsid w:val="00C927DE"/>
    <w:rsid w:val="00C95AB7"/>
    <w:rsid w:val="00C95FB5"/>
    <w:rsid w:val="00CA041D"/>
    <w:rsid w:val="00CA048C"/>
    <w:rsid w:val="00CA1A31"/>
    <w:rsid w:val="00CA462C"/>
    <w:rsid w:val="00CA4A50"/>
    <w:rsid w:val="00CA756D"/>
    <w:rsid w:val="00CB1E19"/>
    <w:rsid w:val="00CB39BA"/>
    <w:rsid w:val="00CC7A35"/>
    <w:rsid w:val="00CD1D2E"/>
    <w:rsid w:val="00CD1D9D"/>
    <w:rsid w:val="00CD3022"/>
    <w:rsid w:val="00CD3B92"/>
    <w:rsid w:val="00CD4B34"/>
    <w:rsid w:val="00CE1EEB"/>
    <w:rsid w:val="00CE2CA2"/>
    <w:rsid w:val="00CE33C1"/>
    <w:rsid w:val="00CE6070"/>
    <w:rsid w:val="00CE7808"/>
    <w:rsid w:val="00CF120E"/>
    <w:rsid w:val="00CF589E"/>
    <w:rsid w:val="00D028A9"/>
    <w:rsid w:val="00D04710"/>
    <w:rsid w:val="00D0577B"/>
    <w:rsid w:val="00D1627C"/>
    <w:rsid w:val="00D21E98"/>
    <w:rsid w:val="00D2322B"/>
    <w:rsid w:val="00D2365D"/>
    <w:rsid w:val="00D23E9D"/>
    <w:rsid w:val="00D30AA4"/>
    <w:rsid w:val="00D31A70"/>
    <w:rsid w:val="00D32367"/>
    <w:rsid w:val="00D361F8"/>
    <w:rsid w:val="00D44817"/>
    <w:rsid w:val="00D4536D"/>
    <w:rsid w:val="00D47079"/>
    <w:rsid w:val="00D51847"/>
    <w:rsid w:val="00D528C0"/>
    <w:rsid w:val="00D5458D"/>
    <w:rsid w:val="00D635DC"/>
    <w:rsid w:val="00D643F9"/>
    <w:rsid w:val="00D66690"/>
    <w:rsid w:val="00D67CFA"/>
    <w:rsid w:val="00D706DB"/>
    <w:rsid w:val="00D74D3C"/>
    <w:rsid w:val="00D76A77"/>
    <w:rsid w:val="00D77A7A"/>
    <w:rsid w:val="00D83183"/>
    <w:rsid w:val="00D84F9E"/>
    <w:rsid w:val="00D878BF"/>
    <w:rsid w:val="00D97043"/>
    <w:rsid w:val="00D974CB"/>
    <w:rsid w:val="00DA3C92"/>
    <w:rsid w:val="00DB1EE6"/>
    <w:rsid w:val="00DC0DAE"/>
    <w:rsid w:val="00DC4457"/>
    <w:rsid w:val="00DC767E"/>
    <w:rsid w:val="00DC778E"/>
    <w:rsid w:val="00DD7C17"/>
    <w:rsid w:val="00DE4846"/>
    <w:rsid w:val="00DE4C77"/>
    <w:rsid w:val="00DE5142"/>
    <w:rsid w:val="00DF008E"/>
    <w:rsid w:val="00DF199D"/>
    <w:rsid w:val="00DF2A55"/>
    <w:rsid w:val="00DF4064"/>
    <w:rsid w:val="00DF4E2E"/>
    <w:rsid w:val="00DF61A7"/>
    <w:rsid w:val="00DF7135"/>
    <w:rsid w:val="00E0212E"/>
    <w:rsid w:val="00E02139"/>
    <w:rsid w:val="00E06DF5"/>
    <w:rsid w:val="00E16761"/>
    <w:rsid w:val="00E20531"/>
    <w:rsid w:val="00E20FD5"/>
    <w:rsid w:val="00E2329F"/>
    <w:rsid w:val="00E2370D"/>
    <w:rsid w:val="00E237AF"/>
    <w:rsid w:val="00E25593"/>
    <w:rsid w:val="00E2665B"/>
    <w:rsid w:val="00E30111"/>
    <w:rsid w:val="00E36535"/>
    <w:rsid w:val="00E4382E"/>
    <w:rsid w:val="00E4448C"/>
    <w:rsid w:val="00E45B81"/>
    <w:rsid w:val="00E47B04"/>
    <w:rsid w:val="00E52286"/>
    <w:rsid w:val="00E54D3C"/>
    <w:rsid w:val="00E55928"/>
    <w:rsid w:val="00E602EE"/>
    <w:rsid w:val="00E6179B"/>
    <w:rsid w:val="00E62C6A"/>
    <w:rsid w:val="00E62E0E"/>
    <w:rsid w:val="00E679F4"/>
    <w:rsid w:val="00E77468"/>
    <w:rsid w:val="00E77D5B"/>
    <w:rsid w:val="00E81C5B"/>
    <w:rsid w:val="00E8306E"/>
    <w:rsid w:val="00E91FEE"/>
    <w:rsid w:val="00E958F3"/>
    <w:rsid w:val="00EA4761"/>
    <w:rsid w:val="00EA5601"/>
    <w:rsid w:val="00EB0101"/>
    <w:rsid w:val="00EB169F"/>
    <w:rsid w:val="00EB7853"/>
    <w:rsid w:val="00EC02D9"/>
    <w:rsid w:val="00EC0904"/>
    <w:rsid w:val="00EC3AA7"/>
    <w:rsid w:val="00EC3B9C"/>
    <w:rsid w:val="00EC6FC2"/>
    <w:rsid w:val="00EC7CC5"/>
    <w:rsid w:val="00ED138F"/>
    <w:rsid w:val="00ED4FE9"/>
    <w:rsid w:val="00ED5798"/>
    <w:rsid w:val="00ED7B4F"/>
    <w:rsid w:val="00EE28E1"/>
    <w:rsid w:val="00EE307C"/>
    <w:rsid w:val="00EE5C75"/>
    <w:rsid w:val="00EE6710"/>
    <w:rsid w:val="00EE6D8E"/>
    <w:rsid w:val="00EF5F71"/>
    <w:rsid w:val="00F03F5C"/>
    <w:rsid w:val="00F04C04"/>
    <w:rsid w:val="00F113C1"/>
    <w:rsid w:val="00F128E8"/>
    <w:rsid w:val="00F14A7D"/>
    <w:rsid w:val="00F17261"/>
    <w:rsid w:val="00F32901"/>
    <w:rsid w:val="00F34ED2"/>
    <w:rsid w:val="00F350B7"/>
    <w:rsid w:val="00F3678E"/>
    <w:rsid w:val="00F37847"/>
    <w:rsid w:val="00F4142F"/>
    <w:rsid w:val="00F42A8E"/>
    <w:rsid w:val="00F46BA6"/>
    <w:rsid w:val="00F50648"/>
    <w:rsid w:val="00F514EB"/>
    <w:rsid w:val="00F56B71"/>
    <w:rsid w:val="00F56CC3"/>
    <w:rsid w:val="00F5772B"/>
    <w:rsid w:val="00F61BAA"/>
    <w:rsid w:val="00F64EF2"/>
    <w:rsid w:val="00F65C9C"/>
    <w:rsid w:val="00F65D64"/>
    <w:rsid w:val="00F66889"/>
    <w:rsid w:val="00F678B4"/>
    <w:rsid w:val="00F7089C"/>
    <w:rsid w:val="00F84901"/>
    <w:rsid w:val="00F85E09"/>
    <w:rsid w:val="00F95DD0"/>
    <w:rsid w:val="00FA1FC1"/>
    <w:rsid w:val="00FA33F5"/>
    <w:rsid w:val="00FA4560"/>
    <w:rsid w:val="00FB5E0A"/>
    <w:rsid w:val="00FB75A2"/>
    <w:rsid w:val="00FC786A"/>
    <w:rsid w:val="00FD7656"/>
    <w:rsid w:val="00FE1588"/>
    <w:rsid w:val="00FE2FBC"/>
    <w:rsid w:val="00FE367C"/>
    <w:rsid w:val="00FE39FA"/>
    <w:rsid w:val="00FF37B1"/>
    <w:rsid w:val="00FF48FA"/>
    <w:rsid w:val="00FF6802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49115"/>
  <w15:chartTrackingRefBased/>
  <w15:docId w15:val="{1DCD19B7-C35F-AE49-A044-A4E6F2B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jc w:val="both"/>
      <w:outlineLvl w:val="0"/>
    </w:pPr>
    <w:rPr>
      <w:sz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6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pPr>
      <w:jc w:val="both"/>
    </w:p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paragraph" w:styleId="Brdtekst2">
    <w:name w:val="Body Text 2"/>
    <w:basedOn w:val="Normal"/>
    <w:semiHidden/>
    <w:pPr>
      <w:jc w:val="both"/>
    </w:pPr>
    <w:rPr>
      <w:sz w:val="22"/>
    </w:rPr>
  </w:style>
  <w:style w:type="paragraph" w:styleId="Brdtekst3">
    <w:name w:val="Body Text 3"/>
    <w:basedOn w:val="Normal"/>
    <w:semiHidden/>
    <w:rPr>
      <w:rFonts w:ascii="Tempus Sans ITC" w:hAnsi="Tempus Sans ITC"/>
      <w:b/>
      <w:sz w:val="28"/>
    </w:rPr>
  </w:style>
  <w:style w:type="character" w:customStyle="1" w:styleId="SidehovedTegn">
    <w:name w:val="Sidehoved Tegn"/>
    <w:link w:val="Sidehoved"/>
    <w:uiPriority w:val="99"/>
    <w:rsid w:val="00BE2F4B"/>
    <w:rPr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2F4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E2F4B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E2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1500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C77D8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B6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B6CCB"/>
    <w:rPr>
      <w:sz w:val="32"/>
    </w:rPr>
  </w:style>
  <w:style w:type="paragraph" w:styleId="Titel">
    <w:name w:val="Title"/>
    <w:basedOn w:val="Normal"/>
    <w:next w:val="Normal"/>
    <w:link w:val="TitelTegn"/>
    <w:uiPriority w:val="10"/>
    <w:qFormat/>
    <w:rsid w:val="007B6C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7B6CC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customStyle="1" w:styleId="s3">
    <w:name w:val="s3"/>
    <w:basedOn w:val="Normal"/>
    <w:rsid w:val="00957D20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s2">
    <w:name w:val="s2"/>
    <w:basedOn w:val="Standardskrifttypeiafsnit"/>
    <w:rsid w:val="00957D20"/>
  </w:style>
  <w:style w:type="paragraph" w:customStyle="1" w:styleId="s5">
    <w:name w:val="s5"/>
    <w:basedOn w:val="Normal"/>
    <w:rsid w:val="00957D20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s4">
    <w:name w:val="s4"/>
    <w:basedOn w:val="Standardskrifttypeiafsnit"/>
    <w:rsid w:val="00957D20"/>
  </w:style>
  <w:style w:type="paragraph" w:styleId="NormalWeb">
    <w:name w:val="Normal (Web)"/>
    <w:basedOn w:val="Normal"/>
    <w:uiPriority w:val="99"/>
    <w:unhideWhenUsed/>
    <w:rsid w:val="00957D20"/>
    <w:pPr>
      <w:spacing w:before="100" w:beforeAutospacing="1" w:after="100" w:afterAutospacing="1"/>
    </w:pPr>
    <w:rPr>
      <w:rFonts w:eastAsiaTheme="minorEastAsia"/>
      <w:szCs w:val="24"/>
    </w:rPr>
  </w:style>
  <w:style w:type="character" w:customStyle="1" w:styleId="apple-converted-space">
    <w:name w:val="apple-converted-space"/>
    <w:basedOn w:val="Standardskrifttypeiafsnit"/>
    <w:rsid w:val="00957D20"/>
  </w:style>
  <w:style w:type="character" w:styleId="Ulstomtale">
    <w:name w:val="Unresolved Mention"/>
    <w:basedOn w:val="Standardskrifttypeiafsnit"/>
    <w:uiPriority w:val="99"/>
    <w:semiHidden/>
    <w:unhideWhenUsed/>
    <w:rsid w:val="00E23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1B66-1DD9-4F7D-AE72-EB401035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1408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Dansk Landbrugs Grovvareselskab  a</vt:lpstr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Landbrugs Grovvareselskab  a</dc:title>
  <dc:subject/>
  <dc:creator>preinstalleret bruger</dc:creator>
  <cp:keywords/>
  <cp:lastModifiedBy>Henrik Jessen</cp:lastModifiedBy>
  <cp:revision>224</cp:revision>
  <cp:lastPrinted>2019-01-31T20:31:00Z</cp:lastPrinted>
  <dcterms:created xsi:type="dcterms:W3CDTF">2025-02-01T11:13:00Z</dcterms:created>
  <dcterms:modified xsi:type="dcterms:W3CDTF">2025-02-09T16:01:00Z</dcterms:modified>
</cp:coreProperties>
</file>